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3DF" w:rsidRPr="00326910" w:rsidRDefault="00E053DF" w:rsidP="0011234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u w:val="single"/>
          <w:lang w:eastAsia="ru-RU"/>
        </w:rPr>
      </w:pPr>
      <w:r w:rsidRPr="001B77C4">
        <w:rPr>
          <w:rFonts w:ascii="Times New Roman" w:hAnsi="Times New Roman"/>
          <w:sz w:val="28"/>
          <w:szCs w:val="28"/>
        </w:rPr>
        <w:t>РОССИЙСКАЯ ФЕДЕРАЦИЯ</w:t>
      </w:r>
    </w:p>
    <w:p w:rsidR="00E053DF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РОСТОВСКАЯ ОБЛАСТЬ</w:t>
      </w:r>
    </w:p>
    <w:p w:rsidR="00321C8D" w:rsidRPr="001B77C4" w:rsidRDefault="001076AA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</w:t>
      </w:r>
      <w:r w:rsidR="00321C8D" w:rsidRPr="001B77C4">
        <w:rPr>
          <w:rFonts w:ascii="Times New Roman" w:hAnsi="Times New Roman"/>
          <w:sz w:val="28"/>
          <w:szCs w:val="28"/>
        </w:rPr>
        <w:t xml:space="preserve"> РАЙОН</w:t>
      </w:r>
    </w:p>
    <w:p w:rsidR="00321C8D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:rsidR="001076AA" w:rsidRPr="001B77C4" w:rsidRDefault="00E053DF" w:rsidP="001076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«</w:t>
      </w:r>
      <w:r w:rsidR="001076A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1076AA" w:rsidRPr="001B77C4">
        <w:rPr>
          <w:rFonts w:ascii="Times New Roman" w:hAnsi="Times New Roman"/>
          <w:sz w:val="28"/>
          <w:szCs w:val="28"/>
        </w:rPr>
        <w:t>»</w:t>
      </w:r>
    </w:p>
    <w:p w:rsidR="00E053DF" w:rsidRPr="001B77C4" w:rsidRDefault="00E053DF" w:rsidP="00A22404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</w:p>
    <w:p w:rsidR="00CF62A6" w:rsidRPr="001B77C4" w:rsidRDefault="00CF62A6" w:rsidP="003B1C72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7D80" w:rsidRPr="001076AA" w:rsidRDefault="007521BA" w:rsidP="00D92B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РЕШЕНИЕ </w:t>
      </w:r>
    </w:p>
    <w:p w:rsidR="004874CE" w:rsidRDefault="004874CE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74CE" w:rsidRDefault="004874CE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Собрания депутатов </w:t>
      </w:r>
    </w:p>
    <w:p w:rsidR="004874CE" w:rsidRDefault="004874CE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Красновского сельского поселения от 08.04.2021 № 155</w:t>
      </w:r>
    </w:p>
    <w:p w:rsidR="001076AA" w:rsidRDefault="001076AA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3"/>
        <w:gridCol w:w="3237"/>
        <w:gridCol w:w="3255"/>
      </w:tblGrid>
      <w:tr w:rsidR="001076AA" w:rsidRPr="001076AA" w:rsidTr="000D4067"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Принято</w:t>
            </w:r>
          </w:p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Собранием депутатов</w:t>
            </w:r>
          </w:p>
        </w:tc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23" w:type="dxa"/>
            <w:shd w:val="clear" w:color="auto" w:fill="auto"/>
          </w:tcPr>
          <w:p w:rsidR="001076AA" w:rsidRPr="001076AA" w:rsidRDefault="00AE32B3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07 июня 2022</w:t>
            </w:r>
            <w:r w:rsidR="004D5C0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года</w:t>
            </w:r>
          </w:p>
        </w:tc>
      </w:tr>
    </w:tbl>
    <w:p w:rsidR="00A53433" w:rsidRPr="001B77C4" w:rsidRDefault="00A53433" w:rsidP="001076AA">
      <w:pPr>
        <w:pStyle w:val="ConsPlusTitle"/>
        <w:widowControl/>
        <w:ind w:right="-2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22D39" w:rsidRDefault="00300A51" w:rsidP="001076AA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В соответствии с О</w:t>
      </w:r>
      <w:r w:rsidR="005F7457" w:rsidRPr="001B77C4">
        <w:rPr>
          <w:rFonts w:ascii="Times New Roman" w:hAnsi="Times New Roman"/>
          <w:sz w:val="28"/>
          <w:szCs w:val="28"/>
        </w:rPr>
        <w:t>бластным</w:t>
      </w:r>
      <w:r w:rsidR="00490355" w:rsidRPr="001B77C4">
        <w:rPr>
          <w:rFonts w:ascii="Times New Roman" w:hAnsi="Times New Roman"/>
          <w:sz w:val="28"/>
          <w:szCs w:val="28"/>
        </w:rPr>
        <w:t>и</w:t>
      </w:r>
      <w:r w:rsidR="005F7457" w:rsidRPr="001B77C4">
        <w:rPr>
          <w:rFonts w:ascii="Times New Roman" w:hAnsi="Times New Roman"/>
          <w:sz w:val="28"/>
          <w:szCs w:val="28"/>
        </w:rPr>
        <w:t xml:space="preserve"> закон</w:t>
      </w:r>
      <w:r w:rsidR="00490355" w:rsidRPr="001B77C4">
        <w:rPr>
          <w:rFonts w:ascii="Times New Roman" w:hAnsi="Times New Roman"/>
          <w:sz w:val="28"/>
          <w:szCs w:val="28"/>
        </w:rPr>
        <w:t>а</w:t>
      </w:r>
      <w:r w:rsidR="005F7457" w:rsidRPr="001B77C4">
        <w:rPr>
          <w:rFonts w:ascii="Times New Roman" w:hAnsi="Times New Roman"/>
          <w:sz w:val="28"/>
          <w:szCs w:val="28"/>
        </w:rPr>
        <w:t>м</w:t>
      </w:r>
      <w:r w:rsidR="00490355" w:rsidRPr="001B77C4">
        <w:rPr>
          <w:rFonts w:ascii="Times New Roman" w:hAnsi="Times New Roman"/>
          <w:sz w:val="28"/>
          <w:szCs w:val="28"/>
        </w:rPr>
        <w:t>и</w:t>
      </w:r>
      <w:r w:rsidR="005F7457" w:rsidRPr="001B77C4">
        <w:rPr>
          <w:rFonts w:ascii="Times New Roman" w:hAnsi="Times New Roman"/>
          <w:sz w:val="28"/>
          <w:szCs w:val="28"/>
        </w:rPr>
        <w:t xml:space="preserve"> </w:t>
      </w:r>
      <w:r w:rsidR="00490355" w:rsidRPr="001B77C4">
        <w:rPr>
          <w:rFonts w:ascii="Times New Roman" w:hAnsi="Times New Roman"/>
          <w:sz w:val="28"/>
          <w:szCs w:val="28"/>
        </w:rPr>
        <w:t xml:space="preserve">от </w:t>
      </w:r>
      <w:r w:rsidR="006F6629" w:rsidRPr="001B77C4">
        <w:rPr>
          <w:rFonts w:ascii="Times New Roman" w:hAnsi="Times New Roman"/>
          <w:sz w:val="28"/>
          <w:szCs w:val="28"/>
        </w:rPr>
        <w:t xml:space="preserve">09.10.2007 № 786-ЗС </w:t>
      </w:r>
      <w:r w:rsidR="00584C27" w:rsidRPr="001B77C4">
        <w:rPr>
          <w:rFonts w:ascii="Times New Roman" w:hAnsi="Times New Roman"/>
          <w:sz w:val="28"/>
          <w:szCs w:val="28"/>
        </w:rPr>
        <w:t xml:space="preserve">             </w:t>
      </w:r>
      <w:r w:rsidR="006F6629" w:rsidRPr="001B77C4">
        <w:rPr>
          <w:rFonts w:ascii="Times New Roman" w:hAnsi="Times New Roman"/>
          <w:sz w:val="28"/>
          <w:szCs w:val="28"/>
        </w:rPr>
        <w:t xml:space="preserve">«О муниципальной службе в Ростовской области», </w:t>
      </w:r>
      <w:r w:rsidR="00175BF6" w:rsidRPr="001B77C4">
        <w:rPr>
          <w:rFonts w:ascii="Times New Roman" w:hAnsi="Times New Roman"/>
          <w:sz w:val="28"/>
          <w:szCs w:val="28"/>
        </w:rPr>
        <w:t xml:space="preserve">от 10.12.2010 № 538-ЗС </w:t>
      </w:r>
      <w:r w:rsidR="00584C27" w:rsidRPr="001B77C4">
        <w:rPr>
          <w:rFonts w:ascii="Times New Roman" w:hAnsi="Times New Roman"/>
          <w:sz w:val="28"/>
          <w:szCs w:val="28"/>
        </w:rPr>
        <w:t xml:space="preserve">        </w:t>
      </w:r>
      <w:r w:rsidR="00175BF6" w:rsidRPr="001B77C4">
        <w:rPr>
          <w:rFonts w:ascii="Times New Roman" w:hAnsi="Times New Roman"/>
          <w:sz w:val="28"/>
          <w:szCs w:val="28"/>
        </w:rPr>
        <w:t xml:space="preserve">«О денежном содержании </w:t>
      </w:r>
      <w:r w:rsidR="002072C6" w:rsidRPr="001B77C4">
        <w:rPr>
          <w:rFonts w:ascii="Times New Roman" w:hAnsi="Times New Roman"/>
          <w:sz w:val="28"/>
          <w:szCs w:val="28"/>
        </w:rPr>
        <w:t>государственных гражданских служащих Ростовской области</w:t>
      </w:r>
      <w:r w:rsidR="00175BF6" w:rsidRPr="001B77C4">
        <w:rPr>
          <w:rFonts w:ascii="Times New Roman" w:hAnsi="Times New Roman"/>
          <w:sz w:val="28"/>
          <w:szCs w:val="28"/>
        </w:rPr>
        <w:t>»</w:t>
      </w:r>
      <w:r w:rsidR="007815D0" w:rsidRPr="001B77C4">
        <w:rPr>
          <w:rFonts w:ascii="Times New Roman" w:hAnsi="Times New Roman"/>
          <w:sz w:val="28"/>
          <w:szCs w:val="28"/>
        </w:rPr>
        <w:t>, п</w:t>
      </w:r>
      <w:r w:rsidR="002072C6" w:rsidRPr="001B77C4">
        <w:rPr>
          <w:rFonts w:ascii="Times New Roman" w:hAnsi="Times New Roman"/>
          <w:sz w:val="28"/>
          <w:szCs w:val="28"/>
        </w:rPr>
        <w:t xml:space="preserve">остановлением </w:t>
      </w:r>
      <w:r w:rsidR="00873374" w:rsidRPr="001B77C4">
        <w:rPr>
          <w:rFonts w:ascii="Times New Roman" w:hAnsi="Times New Roman"/>
          <w:sz w:val="28"/>
          <w:szCs w:val="28"/>
        </w:rPr>
        <w:t xml:space="preserve">Правительства </w:t>
      </w:r>
      <w:r w:rsidR="002072C6" w:rsidRPr="001B77C4">
        <w:rPr>
          <w:rFonts w:ascii="Times New Roman" w:hAnsi="Times New Roman"/>
          <w:sz w:val="28"/>
          <w:szCs w:val="28"/>
        </w:rPr>
        <w:t xml:space="preserve">Ростовской области от </w:t>
      </w:r>
      <w:r w:rsidR="00873374" w:rsidRPr="001B77C4">
        <w:rPr>
          <w:rFonts w:ascii="Times New Roman" w:hAnsi="Times New Roman"/>
          <w:sz w:val="28"/>
          <w:szCs w:val="28"/>
        </w:rPr>
        <w:t>10</w:t>
      </w:r>
      <w:r w:rsidR="002072C6" w:rsidRPr="001B77C4">
        <w:rPr>
          <w:rFonts w:ascii="Times New Roman" w:hAnsi="Times New Roman"/>
          <w:sz w:val="28"/>
          <w:szCs w:val="28"/>
        </w:rPr>
        <w:t>.</w:t>
      </w:r>
      <w:r w:rsidR="00873374" w:rsidRPr="001B77C4">
        <w:rPr>
          <w:rFonts w:ascii="Times New Roman" w:hAnsi="Times New Roman"/>
          <w:sz w:val="28"/>
          <w:szCs w:val="28"/>
        </w:rPr>
        <w:t>11</w:t>
      </w:r>
      <w:r w:rsidR="002072C6" w:rsidRPr="001B77C4">
        <w:rPr>
          <w:rFonts w:ascii="Times New Roman" w:hAnsi="Times New Roman"/>
          <w:sz w:val="28"/>
          <w:szCs w:val="28"/>
        </w:rPr>
        <w:t xml:space="preserve">.2011 </w:t>
      </w:r>
      <w:r w:rsidR="00584C27" w:rsidRPr="001B77C4">
        <w:rPr>
          <w:rFonts w:ascii="Times New Roman" w:hAnsi="Times New Roman"/>
          <w:sz w:val="28"/>
          <w:szCs w:val="28"/>
        </w:rPr>
        <w:t xml:space="preserve"> </w:t>
      </w:r>
      <w:r w:rsidR="002072C6" w:rsidRPr="001B77C4">
        <w:rPr>
          <w:rFonts w:ascii="Times New Roman" w:hAnsi="Times New Roman"/>
          <w:sz w:val="28"/>
          <w:szCs w:val="28"/>
        </w:rPr>
        <w:t>№ 1</w:t>
      </w:r>
      <w:r w:rsidR="00873374" w:rsidRPr="001B77C4">
        <w:rPr>
          <w:rFonts w:ascii="Times New Roman" w:hAnsi="Times New Roman"/>
          <w:sz w:val="28"/>
          <w:szCs w:val="28"/>
        </w:rPr>
        <w:t>16</w:t>
      </w:r>
      <w:r w:rsidR="002072C6" w:rsidRPr="001B77C4">
        <w:rPr>
          <w:rFonts w:ascii="Times New Roman" w:hAnsi="Times New Roman"/>
          <w:sz w:val="28"/>
          <w:szCs w:val="28"/>
        </w:rPr>
        <w:t xml:space="preserve"> «О нормативах формирования расходов на оплату труда депутатов, выборн</w:t>
      </w:r>
      <w:r w:rsidR="00EA732D" w:rsidRPr="001B77C4">
        <w:rPr>
          <w:rFonts w:ascii="Times New Roman" w:hAnsi="Times New Roman"/>
          <w:sz w:val="28"/>
          <w:szCs w:val="28"/>
        </w:rPr>
        <w:t>ы</w:t>
      </w:r>
      <w:r w:rsidR="002072C6" w:rsidRPr="001B77C4">
        <w:rPr>
          <w:rFonts w:ascii="Times New Roman" w:hAnsi="Times New Roman"/>
          <w:sz w:val="28"/>
          <w:szCs w:val="28"/>
        </w:rPr>
        <w:t xml:space="preserve">х должностных лиц </w:t>
      </w:r>
      <w:r w:rsidR="00EA732D" w:rsidRPr="001B77C4">
        <w:rPr>
          <w:rFonts w:ascii="Times New Roman" w:hAnsi="Times New Roman"/>
          <w:sz w:val="28"/>
          <w:szCs w:val="28"/>
        </w:rPr>
        <w:t>местного самоуправления, осуществляющих свои полномочия на постоянной основе, и муниципальных служащих</w:t>
      </w:r>
      <w:r w:rsidR="002072C6" w:rsidRPr="001B77C4">
        <w:rPr>
          <w:rFonts w:ascii="Times New Roman" w:hAnsi="Times New Roman"/>
          <w:sz w:val="28"/>
          <w:szCs w:val="28"/>
        </w:rPr>
        <w:t>»</w:t>
      </w:r>
      <w:r w:rsidR="00873374" w:rsidRPr="001B77C4">
        <w:rPr>
          <w:rFonts w:ascii="Times New Roman" w:hAnsi="Times New Roman"/>
          <w:sz w:val="28"/>
          <w:szCs w:val="28"/>
        </w:rPr>
        <w:t>, Уставом муниципального образования «</w:t>
      </w:r>
      <w:r w:rsidR="001076A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873374" w:rsidRPr="001B77C4">
        <w:rPr>
          <w:rFonts w:ascii="Times New Roman" w:hAnsi="Times New Roman"/>
          <w:sz w:val="28"/>
          <w:szCs w:val="28"/>
        </w:rPr>
        <w:t xml:space="preserve">», </w:t>
      </w:r>
      <w:r w:rsidR="00B76C5C" w:rsidRPr="001B77C4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112342" w:rsidRDefault="00112342" w:rsidP="001076AA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076AA" w:rsidRDefault="001076AA" w:rsidP="00107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112342" w:rsidRDefault="00112342" w:rsidP="00107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4CE" w:rsidRDefault="00122D39" w:rsidP="00F10A7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276B9" w:rsidRPr="001B77C4">
        <w:rPr>
          <w:rFonts w:ascii="Times New Roman" w:hAnsi="Times New Roman"/>
          <w:sz w:val="28"/>
          <w:szCs w:val="28"/>
        </w:rPr>
        <w:t xml:space="preserve">1. </w:t>
      </w:r>
      <w:r w:rsidR="00F10A7F">
        <w:rPr>
          <w:rFonts w:ascii="Times New Roman" w:hAnsi="Times New Roman"/>
          <w:sz w:val="28"/>
          <w:szCs w:val="28"/>
        </w:rPr>
        <w:t xml:space="preserve">Внести в решение Собрания депутатов </w:t>
      </w:r>
      <w:r w:rsidR="00F10A7F" w:rsidRPr="00F10A7F">
        <w:rPr>
          <w:rFonts w:ascii="Times New Roman" w:hAnsi="Times New Roman"/>
          <w:sz w:val="28"/>
          <w:szCs w:val="28"/>
        </w:rPr>
        <w:t xml:space="preserve">Красновского сельского поселения от 08.04.2021 </w:t>
      </w:r>
      <w:r w:rsidR="00112342">
        <w:rPr>
          <w:rFonts w:ascii="Times New Roman" w:hAnsi="Times New Roman"/>
          <w:sz w:val="28"/>
          <w:szCs w:val="28"/>
        </w:rPr>
        <w:t xml:space="preserve">года </w:t>
      </w:r>
      <w:r w:rsidR="00F10A7F" w:rsidRPr="00F10A7F">
        <w:rPr>
          <w:rFonts w:ascii="Times New Roman" w:hAnsi="Times New Roman"/>
          <w:sz w:val="28"/>
          <w:szCs w:val="28"/>
        </w:rPr>
        <w:t>№ 155</w:t>
      </w:r>
      <w:r w:rsidR="00F10A7F">
        <w:rPr>
          <w:rFonts w:ascii="Times New Roman" w:hAnsi="Times New Roman"/>
          <w:sz w:val="28"/>
          <w:szCs w:val="28"/>
        </w:rPr>
        <w:t xml:space="preserve"> </w:t>
      </w:r>
      <w:r w:rsidR="00F10A7F" w:rsidRPr="00F10A7F">
        <w:rPr>
          <w:rFonts w:ascii="Times New Roman" w:hAnsi="Times New Roman"/>
          <w:sz w:val="28"/>
          <w:szCs w:val="28"/>
        </w:rPr>
        <w:t>«Об утверждении Положения о денежном содержании муниципальных служащих органов местного самоуправления муниципального образования «Красновское сельское поселение»</w:t>
      </w:r>
      <w:r w:rsidR="00F10A7F">
        <w:rPr>
          <w:rFonts w:ascii="Times New Roman" w:hAnsi="Times New Roman"/>
          <w:sz w:val="28"/>
          <w:szCs w:val="28"/>
        </w:rPr>
        <w:t>» следующие изменения:</w:t>
      </w:r>
    </w:p>
    <w:p w:rsidR="00E9636A" w:rsidRDefault="00E9636A" w:rsidP="00F10A7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36A">
        <w:rPr>
          <w:rFonts w:ascii="Times New Roman" w:hAnsi="Times New Roman"/>
          <w:sz w:val="28"/>
          <w:szCs w:val="28"/>
        </w:rPr>
        <w:t>1.1. пунк</w:t>
      </w:r>
      <w:r>
        <w:rPr>
          <w:rFonts w:ascii="Times New Roman" w:hAnsi="Times New Roman"/>
          <w:sz w:val="28"/>
          <w:szCs w:val="28"/>
        </w:rPr>
        <w:t>т пятый</w:t>
      </w:r>
      <w:r w:rsidRPr="00E9636A">
        <w:rPr>
          <w:rFonts w:ascii="Times New Roman" w:hAnsi="Times New Roman"/>
          <w:sz w:val="28"/>
          <w:szCs w:val="28"/>
        </w:rPr>
        <w:t xml:space="preserve"> статьи 8 Положения изложить в следующей редакции:</w:t>
      </w:r>
    </w:p>
    <w:p w:rsidR="00E9636A" w:rsidRPr="00E9636A" w:rsidRDefault="00E9636A" w:rsidP="00E963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9636A">
        <w:rPr>
          <w:rFonts w:ascii="Times New Roman" w:hAnsi="Times New Roman"/>
          <w:sz w:val="28"/>
          <w:szCs w:val="28"/>
        </w:rPr>
        <w:t xml:space="preserve">5. Специалист по кадровой работе Администрации Красновского сельского поселения представляет в сектор экономики и финансов письменную информацию, утвержденную </w:t>
      </w:r>
      <w:r>
        <w:rPr>
          <w:rFonts w:ascii="Times New Roman" w:hAnsi="Times New Roman"/>
          <w:sz w:val="28"/>
          <w:szCs w:val="28"/>
        </w:rPr>
        <w:t xml:space="preserve">председателем Собрания депутатов – главой Красновского сельского поселения, </w:t>
      </w:r>
      <w:r w:rsidRPr="00E9636A">
        <w:rPr>
          <w:rFonts w:ascii="Times New Roman" w:hAnsi="Times New Roman"/>
          <w:sz w:val="28"/>
          <w:szCs w:val="28"/>
        </w:rPr>
        <w:t>главой Администрации Красновского сельского поселения, об установлении коэффициентов в отношении каждого муниципального служащего до 15 числа месяца, следующего за учетным периодом, за IV квартал - до 15 декабря.</w:t>
      </w:r>
    </w:p>
    <w:p w:rsidR="00E9636A" w:rsidRDefault="00E9636A" w:rsidP="00E963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9636A">
        <w:rPr>
          <w:rFonts w:ascii="Times New Roman" w:hAnsi="Times New Roman"/>
          <w:sz w:val="28"/>
          <w:szCs w:val="28"/>
        </w:rPr>
        <w:t>Конкретные размеры премий муниципальных служащих Администрации Красновского сельского поселения, соответствующие установленному коэффициенту, рассчитывает сектор экономики и финансов Администрации Красновского сельского поселения.</w:t>
      </w:r>
    </w:p>
    <w:p w:rsidR="00E9636A" w:rsidRDefault="00E9636A" w:rsidP="00F10A7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AE32B3">
        <w:rPr>
          <w:rFonts w:ascii="Times New Roman" w:hAnsi="Times New Roman"/>
          <w:sz w:val="28"/>
          <w:szCs w:val="28"/>
        </w:rPr>
        <w:t>. пункт шестой статьи 8</w:t>
      </w:r>
      <w:r w:rsidR="00F10A7F">
        <w:rPr>
          <w:rFonts w:ascii="Times New Roman" w:hAnsi="Times New Roman"/>
          <w:sz w:val="28"/>
          <w:szCs w:val="28"/>
        </w:rPr>
        <w:t xml:space="preserve"> Положен</w:t>
      </w:r>
      <w:r w:rsidR="003B5A53">
        <w:rPr>
          <w:rFonts w:ascii="Times New Roman" w:hAnsi="Times New Roman"/>
          <w:sz w:val="28"/>
          <w:szCs w:val="28"/>
        </w:rPr>
        <w:t>ия изложить в следующей</w:t>
      </w:r>
      <w:r w:rsidR="00F10A7F">
        <w:rPr>
          <w:rFonts w:ascii="Times New Roman" w:hAnsi="Times New Roman"/>
          <w:sz w:val="28"/>
          <w:szCs w:val="28"/>
        </w:rPr>
        <w:t xml:space="preserve"> редакции:</w:t>
      </w:r>
    </w:p>
    <w:p w:rsidR="00E9636A" w:rsidRDefault="00F10A7F" w:rsidP="00F10A7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E32B3" w:rsidRPr="00AE32B3">
        <w:rPr>
          <w:rFonts w:ascii="Times New Roman" w:hAnsi="Times New Roman"/>
          <w:sz w:val="28"/>
          <w:szCs w:val="28"/>
        </w:rPr>
        <w:t xml:space="preserve">6. Ежеквартальная премия главе Администрации Красновского сельского поселения устанавливается </w:t>
      </w:r>
      <w:r w:rsidR="00AE32B3">
        <w:rPr>
          <w:rFonts w:ascii="Times New Roman" w:hAnsi="Times New Roman"/>
          <w:sz w:val="28"/>
          <w:szCs w:val="28"/>
        </w:rPr>
        <w:t xml:space="preserve">председателем Собрания депутатов – главой </w:t>
      </w:r>
      <w:r w:rsidR="00AE32B3">
        <w:rPr>
          <w:rFonts w:ascii="Times New Roman" w:hAnsi="Times New Roman"/>
          <w:sz w:val="28"/>
          <w:szCs w:val="28"/>
        </w:rPr>
        <w:lastRenderedPageBreak/>
        <w:t>Красновского сельского поселения. Размер ежеквартальной премии</w:t>
      </w:r>
      <w:r w:rsidR="00AE32B3" w:rsidRPr="00AE32B3">
        <w:rPr>
          <w:rFonts w:ascii="Times New Roman" w:hAnsi="Times New Roman"/>
          <w:sz w:val="28"/>
          <w:szCs w:val="28"/>
        </w:rPr>
        <w:t xml:space="preserve"> определяются, исходя из эффективнос</w:t>
      </w:r>
      <w:r w:rsidR="00AE32B3">
        <w:rPr>
          <w:rFonts w:ascii="Times New Roman" w:hAnsi="Times New Roman"/>
          <w:sz w:val="28"/>
          <w:szCs w:val="28"/>
        </w:rPr>
        <w:t>ти работы главы Администрации</w:t>
      </w:r>
      <w:r w:rsidR="00AE32B3" w:rsidRPr="00AE32B3">
        <w:rPr>
          <w:rFonts w:ascii="Times New Roman" w:hAnsi="Times New Roman"/>
          <w:sz w:val="28"/>
          <w:szCs w:val="28"/>
        </w:rPr>
        <w:t xml:space="preserve"> в учетном периоде, и устанавливаются на основе критериев оценки, соответствующих кр</w:t>
      </w:r>
      <w:r w:rsidR="00AE32B3">
        <w:rPr>
          <w:rFonts w:ascii="Times New Roman" w:hAnsi="Times New Roman"/>
          <w:sz w:val="28"/>
          <w:szCs w:val="28"/>
        </w:rPr>
        <w:t xml:space="preserve">атности должностного оклада, </w:t>
      </w:r>
      <w:r w:rsidR="00E9636A">
        <w:rPr>
          <w:rFonts w:ascii="Times New Roman" w:hAnsi="Times New Roman"/>
          <w:sz w:val="28"/>
          <w:szCs w:val="28"/>
        </w:rPr>
        <w:t>приведенных в приложении 4 к настоящему Порядку.</w:t>
      </w:r>
    </w:p>
    <w:p w:rsidR="00F10A7F" w:rsidRDefault="00E9636A" w:rsidP="00F10A7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9636A">
        <w:rPr>
          <w:rFonts w:ascii="Times New Roman" w:hAnsi="Times New Roman"/>
          <w:sz w:val="28"/>
          <w:szCs w:val="28"/>
        </w:rPr>
        <w:t>Оценку эффективнос</w:t>
      </w:r>
      <w:r>
        <w:rPr>
          <w:rFonts w:ascii="Times New Roman" w:hAnsi="Times New Roman"/>
          <w:sz w:val="28"/>
          <w:szCs w:val="28"/>
        </w:rPr>
        <w:t>ти работы главы Администрации</w:t>
      </w:r>
      <w:r w:rsidRPr="00E9636A">
        <w:rPr>
          <w:rFonts w:ascii="Times New Roman" w:hAnsi="Times New Roman"/>
          <w:sz w:val="28"/>
          <w:szCs w:val="28"/>
        </w:rPr>
        <w:t xml:space="preserve"> и при</w:t>
      </w:r>
      <w:r>
        <w:rPr>
          <w:rFonts w:ascii="Times New Roman" w:hAnsi="Times New Roman"/>
          <w:sz w:val="28"/>
          <w:szCs w:val="28"/>
        </w:rPr>
        <w:t>нятие решения об установлении ему конкретного</w:t>
      </w:r>
      <w:r w:rsidRPr="00E963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коэффициента</w:t>
      </w:r>
      <w:r w:rsidRPr="00E9636A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существляет председатель Собрания депутатов – глава Красновского сельского поселения</w:t>
      </w:r>
      <w:r w:rsidRPr="00E9636A">
        <w:rPr>
          <w:rFonts w:ascii="Times New Roman" w:hAnsi="Times New Roman"/>
          <w:sz w:val="28"/>
          <w:szCs w:val="28"/>
        </w:rPr>
        <w:t>.</w:t>
      </w:r>
      <w:r w:rsidR="00F10A7F">
        <w:rPr>
          <w:rFonts w:ascii="Times New Roman" w:hAnsi="Times New Roman"/>
          <w:sz w:val="28"/>
          <w:szCs w:val="28"/>
        </w:rPr>
        <w:t>»</w:t>
      </w:r>
      <w:r w:rsidR="00343E1A">
        <w:rPr>
          <w:rFonts w:ascii="Times New Roman" w:hAnsi="Times New Roman"/>
          <w:sz w:val="28"/>
          <w:szCs w:val="28"/>
        </w:rPr>
        <w:t>;</w:t>
      </w:r>
    </w:p>
    <w:p w:rsidR="00343E1A" w:rsidRDefault="00AC4F1A" w:rsidP="00343E1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восьмой</w:t>
      </w:r>
      <w:r w:rsidR="00343E1A">
        <w:rPr>
          <w:rFonts w:ascii="Times New Roman" w:hAnsi="Times New Roman"/>
          <w:sz w:val="28"/>
          <w:szCs w:val="28"/>
        </w:rPr>
        <w:t xml:space="preserve"> стат</w:t>
      </w:r>
      <w:r w:rsidR="00E9636A">
        <w:rPr>
          <w:rFonts w:ascii="Times New Roman" w:hAnsi="Times New Roman"/>
          <w:sz w:val="28"/>
          <w:szCs w:val="28"/>
        </w:rPr>
        <w:t>ьи 8</w:t>
      </w:r>
      <w:r w:rsidR="003B5A53">
        <w:rPr>
          <w:rFonts w:ascii="Times New Roman" w:hAnsi="Times New Roman"/>
          <w:sz w:val="28"/>
          <w:szCs w:val="28"/>
        </w:rPr>
        <w:t xml:space="preserve"> Положения изложить в следующей</w:t>
      </w:r>
      <w:r w:rsidR="00343E1A">
        <w:rPr>
          <w:rFonts w:ascii="Times New Roman" w:hAnsi="Times New Roman"/>
          <w:sz w:val="28"/>
          <w:szCs w:val="28"/>
        </w:rPr>
        <w:t xml:space="preserve"> редакции:</w:t>
      </w:r>
    </w:p>
    <w:p w:rsidR="00E9636A" w:rsidRPr="001B77C4" w:rsidRDefault="00343E1A" w:rsidP="00E9636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9636A" w:rsidRPr="001B77C4">
        <w:rPr>
          <w:rFonts w:ascii="Times New Roman" w:hAnsi="Times New Roman"/>
          <w:sz w:val="28"/>
          <w:szCs w:val="28"/>
        </w:rPr>
        <w:t>8. Порядок выплаты единовременных премий.</w:t>
      </w:r>
    </w:p>
    <w:p w:rsidR="00E9636A" w:rsidRPr="001B77C4" w:rsidRDefault="00E9636A" w:rsidP="00E9636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8.1 По результатам выполнения разовых поручений и иных должностных обязанностей </w:t>
      </w:r>
      <w:r>
        <w:rPr>
          <w:rFonts w:ascii="Times New Roman" w:hAnsi="Times New Roman"/>
          <w:sz w:val="28"/>
          <w:szCs w:val="28"/>
        </w:rPr>
        <w:t xml:space="preserve">главе Администрации и </w:t>
      </w:r>
      <w:r w:rsidRPr="001B77C4">
        <w:rPr>
          <w:rFonts w:ascii="Times New Roman" w:hAnsi="Times New Roman"/>
          <w:sz w:val="28"/>
          <w:szCs w:val="28"/>
        </w:rPr>
        <w:t>муниципальным служащим при наличии экономии денежных средств по фонду оплаты труда может выплачиваться единовременная премия.</w:t>
      </w:r>
    </w:p>
    <w:p w:rsidR="00E9636A" w:rsidRPr="001B77C4" w:rsidRDefault="00E9636A" w:rsidP="00E9636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8.2 Решение о выплате единовременной премии</w:t>
      </w:r>
      <w:r>
        <w:rPr>
          <w:rFonts w:ascii="Times New Roman" w:hAnsi="Times New Roman"/>
          <w:sz w:val="28"/>
          <w:szCs w:val="28"/>
        </w:rPr>
        <w:t xml:space="preserve"> муниципальным служащим</w:t>
      </w:r>
      <w:r w:rsidRPr="001B77C4">
        <w:rPr>
          <w:rFonts w:ascii="Times New Roman" w:hAnsi="Times New Roman"/>
          <w:sz w:val="28"/>
          <w:szCs w:val="28"/>
        </w:rPr>
        <w:t xml:space="preserve"> принимается главой Администрации </w:t>
      </w:r>
      <w:r>
        <w:rPr>
          <w:rFonts w:ascii="Times New Roman" w:hAnsi="Times New Roman"/>
          <w:sz w:val="28"/>
          <w:szCs w:val="28"/>
        </w:rPr>
        <w:t>Красновского сельского поселения, главе Администрации – председателем Собрания депутатов – главой Красновского сельского поселения</w:t>
      </w:r>
      <w:r w:rsidRPr="001B77C4">
        <w:rPr>
          <w:rFonts w:ascii="Times New Roman" w:hAnsi="Times New Roman"/>
          <w:sz w:val="28"/>
          <w:szCs w:val="28"/>
        </w:rPr>
        <w:t>.</w:t>
      </w:r>
    </w:p>
    <w:p w:rsidR="00343E1A" w:rsidRDefault="00E9636A" w:rsidP="00E9636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8.3 Конкретные размеры премий </w:t>
      </w:r>
      <w:r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Pr="001B77C4">
        <w:rPr>
          <w:rFonts w:ascii="Times New Roman" w:hAnsi="Times New Roman"/>
          <w:sz w:val="28"/>
          <w:szCs w:val="28"/>
        </w:rPr>
        <w:t xml:space="preserve">определяются главой Администрации </w:t>
      </w:r>
      <w:r>
        <w:rPr>
          <w:rFonts w:ascii="Times New Roman" w:hAnsi="Times New Roman"/>
          <w:sz w:val="28"/>
          <w:szCs w:val="28"/>
        </w:rPr>
        <w:t>Красновского сельского поселения, главы Администрации – председателем Собрания депутатов – главой Красновского сельского поселения,</w:t>
      </w:r>
      <w:r w:rsidRPr="001B77C4">
        <w:rPr>
          <w:rFonts w:ascii="Times New Roman" w:hAnsi="Times New Roman"/>
          <w:sz w:val="28"/>
          <w:szCs w:val="28"/>
        </w:rPr>
        <w:t xml:space="preserve"> исходя из результатов деятельности</w:t>
      </w:r>
      <w:r w:rsidRPr="001B77C4">
        <w:rPr>
          <w:rFonts w:ascii="Times New Roman" w:hAnsi="Times New Roman"/>
          <w:bCs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>и личного вклада муниципального служащего в результат работы.</w:t>
      </w:r>
      <w:r w:rsidR="00343E1A">
        <w:rPr>
          <w:rFonts w:ascii="Times New Roman" w:hAnsi="Times New Roman"/>
          <w:sz w:val="28"/>
          <w:szCs w:val="28"/>
        </w:rPr>
        <w:t>»;</w:t>
      </w:r>
    </w:p>
    <w:p w:rsidR="00E9636A" w:rsidRDefault="00AC4F1A" w:rsidP="00E9636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пункт девятый</w:t>
      </w:r>
      <w:r w:rsidR="00E9636A" w:rsidRPr="00E9636A">
        <w:rPr>
          <w:rFonts w:ascii="Times New Roman" w:hAnsi="Times New Roman"/>
          <w:sz w:val="28"/>
          <w:szCs w:val="28"/>
        </w:rPr>
        <w:t xml:space="preserve"> статьи 8 Положения изложить в следующей редакции:</w:t>
      </w:r>
    </w:p>
    <w:p w:rsidR="00343E1A" w:rsidRDefault="00E9636A" w:rsidP="00AC4F1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9636A">
        <w:rPr>
          <w:rFonts w:ascii="Times New Roman" w:hAnsi="Times New Roman"/>
          <w:sz w:val="28"/>
          <w:szCs w:val="28"/>
        </w:rPr>
        <w:t>9. Решение о выплате единовременной премии оформляется по результатам деятельности муниципальных служащих Администрации Красновского сельского поселения - распоряжением Администрации К</w:t>
      </w:r>
      <w:r w:rsidR="00AC4F1A">
        <w:rPr>
          <w:rFonts w:ascii="Times New Roman" w:hAnsi="Times New Roman"/>
          <w:sz w:val="28"/>
          <w:szCs w:val="28"/>
        </w:rPr>
        <w:t>расновского сельского поселения, главы Администрации – распоряжением председателя Собрания депутатов – главы Красновского сельского поселения.».</w:t>
      </w:r>
    </w:p>
    <w:p w:rsidR="00AC2E8F" w:rsidRDefault="00F10A7F" w:rsidP="001076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60B3E" w:rsidRPr="001B77C4">
        <w:rPr>
          <w:rFonts w:ascii="Times New Roman" w:hAnsi="Times New Roman"/>
          <w:sz w:val="28"/>
          <w:szCs w:val="28"/>
        </w:rPr>
        <w:t xml:space="preserve">. </w:t>
      </w:r>
      <w:r w:rsidR="00AC2E8F" w:rsidRPr="001B77C4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официального </w:t>
      </w:r>
      <w:r w:rsidR="00AC4F1A">
        <w:rPr>
          <w:rFonts w:ascii="Times New Roman" w:hAnsi="Times New Roman"/>
          <w:sz w:val="28"/>
          <w:szCs w:val="28"/>
        </w:rPr>
        <w:t>опубликования</w:t>
      </w:r>
      <w:r w:rsidR="00543A8B">
        <w:rPr>
          <w:rFonts w:ascii="Times New Roman" w:hAnsi="Times New Roman"/>
          <w:sz w:val="28"/>
          <w:szCs w:val="28"/>
        </w:rPr>
        <w:t>.</w:t>
      </w:r>
    </w:p>
    <w:p w:rsidR="009216A7" w:rsidRDefault="00AC4F1A" w:rsidP="009E7D8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305E7" w:rsidRPr="001B77C4">
        <w:rPr>
          <w:rFonts w:ascii="Times New Roman" w:hAnsi="Times New Roman"/>
          <w:sz w:val="28"/>
          <w:szCs w:val="28"/>
        </w:rPr>
        <w:t>. Контроль за исполнением настоящего решения воз</w:t>
      </w:r>
      <w:r w:rsidR="001076AA">
        <w:rPr>
          <w:rFonts w:ascii="Times New Roman" w:hAnsi="Times New Roman"/>
          <w:sz w:val="28"/>
          <w:szCs w:val="28"/>
        </w:rPr>
        <w:t>ложить на постоянную комиссию</w:t>
      </w:r>
      <w:r w:rsidR="007305E7"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по экономике, бюджету и налогам.</w:t>
      </w:r>
    </w:p>
    <w:p w:rsidR="00F10A7F" w:rsidRPr="001B77C4" w:rsidRDefault="00F10A7F" w:rsidP="0011234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12342" w:rsidRDefault="008A7AE3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Председатель Собрания депутатов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112342">
        <w:rPr>
          <w:rFonts w:ascii="Times New Roman" w:hAnsi="Times New Roman"/>
          <w:sz w:val="28"/>
          <w:szCs w:val="28"/>
        </w:rPr>
        <w:t>–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</w:p>
    <w:p w:rsidR="00326910" w:rsidRDefault="00EA0DCA" w:rsidP="00862DE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г</w:t>
      </w:r>
      <w:r w:rsidR="00922C86" w:rsidRPr="001B77C4">
        <w:rPr>
          <w:rFonts w:ascii="Times New Roman" w:hAnsi="Times New Roman"/>
          <w:sz w:val="28"/>
          <w:szCs w:val="28"/>
        </w:rPr>
        <w:t>лава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Красновского</w:t>
      </w:r>
      <w:r w:rsidR="007305E7" w:rsidRPr="001B77C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62EDE" w:rsidRPr="001B77C4">
        <w:rPr>
          <w:rFonts w:ascii="Times New Roman" w:hAnsi="Times New Roman"/>
          <w:sz w:val="28"/>
          <w:szCs w:val="28"/>
        </w:rPr>
        <w:tab/>
      </w:r>
      <w:r w:rsidR="00112342">
        <w:rPr>
          <w:rFonts w:ascii="Times New Roman" w:hAnsi="Times New Roman"/>
          <w:sz w:val="28"/>
          <w:szCs w:val="28"/>
        </w:rPr>
        <w:t xml:space="preserve">                               </w:t>
      </w:r>
      <w:r w:rsidR="009216A7">
        <w:rPr>
          <w:rFonts w:ascii="Times New Roman" w:hAnsi="Times New Roman"/>
          <w:sz w:val="28"/>
          <w:szCs w:val="28"/>
        </w:rPr>
        <w:t>А.Н. Зареченский</w:t>
      </w:r>
    </w:p>
    <w:p w:rsidR="00AC4F1A" w:rsidRPr="00862DE2" w:rsidRDefault="00AC4F1A" w:rsidP="00862DE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076AA" w:rsidRPr="001076AA" w:rsidRDefault="001076AA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AA">
        <w:rPr>
          <w:rFonts w:ascii="Times New Roman" w:eastAsia="Times New Roman" w:hAnsi="Times New Roman"/>
          <w:sz w:val="28"/>
          <w:szCs w:val="28"/>
          <w:lang w:eastAsia="ru-RU"/>
        </w:rPr>
        <w:t>х. Верхний Митякин</w:t>
      </w:r>
    </w:p>
    <w:p w:rsidR="001076AA" w:rsidRPr="001076AA" w:rsidRDefault="00AC4F1A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 июня</w:t>
      </w:r>
      <w:r w:rsidR="001123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="001076AA" w:rsidRPr="001076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326910" w:rsidRPr="00326910" w:rsidRDefault="00AC4F1A" w:rsidP="009C05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33</w:t>
      </w:r>
    </w:p>
    <w:sectPr w:rsidR="00326910" w:rsidRPr="00326910" w:rsidSect="0095126E">
      <w:headerReference w:type="even" r:id="rId7"/>
      <w:headerReference w:type="default" r:id="rId8"/>
      <w:footerReference w:type="default" r:id="rId9"/>
      <w:pgSz w:w="11906" w:h="16838"/>
      <w:pgMar w:top="709" w:right="707" w:bottom="709" w:left="16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636E" w:rsidRDefault="00E1636E" w:rsidP="007E07DC">
      <w:pPr>
        <w:spacing w:after="0" w:line="240" w:lineRule="auto"/>
      </w:pPr>
      <w:r>
        <w:separator/>
      </w:r>
    </w:p>
  </w:endnote>
  <w:endnote w:type="continuationSeparator" w:id="0">
    <w:p w:rsidR="00E1636E" w:rsidRDefault="00E1636E" w:rsidP="007E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636E" w:rsidRDefault="00E1636E" w:rsidP="007E07DC">
      <w:pPr>
        <w:spacing w:after="0" w:line="240" w:lineRule="auto"/>
      </w:pPr>
      <w:r>
        <w:separator/>
      </w:r>
    </w:p>
  </w:footnote>
  <w:footnote w:type="continuationSeparator" w:id="0">
    <w:p w:rsidR="00E1636E" w:rsidRDefault="00E1636E" w:rsidP="007E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 w:rsidP="00DF33C9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051F9" w:rsidRDefault="004051F9" w:rsidP="00700068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 w:rsidP="00DF33C9">
    <w:pPr>
      <w:pStyle w:val="aa"/>
      <w:framePr w:wrap="around" w:vAnchor="text" w:hAnchor="margin" w:xAlign="right" w:y="1"/>
      <w:rPr>
        <w:rStyle w:val="af1"/>
      </w:rPr>
    </w:pPr>
  </w:p>
  <w:p w:rsidR="004051F9" w:rsidRDefault="004051F9" w:rsidP="0070006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E2C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B06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B23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8672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CC5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5404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E0B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142C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FC9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522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3DF"/>
    <w:rsid w:val="0000277E"/>
    <w:rsid w:val="00003E04"/>
    <w:rsid w:val="00005061"/>
    <w:rsid w:val="00005192"/>
    <w:rsid w:val="00006038"/>
    <w:rsid w:val="00006B78"/>
    <w:rsid w:val="00006F7A"/>
    <w:rsid w:val="00011A23"/>
    <w:rsid w:val="00011C90"/>
    <w:rsid w:val="00021392"/>
    <w:rsid w:val="0002289E"/>
    <w:rsid w:val="00025E99"/>
    <w:rsid w:val="000262A6"/>
    <w:rsid w:val="00026D93"/>
    <w:rsid w:val="00027B27"/>
    <w:rsid w:val="00027B62"/>
    <w:rsid w:val="00030C78"/>
    <w:rsid w:val="00030CEC"/>
    <w:rsid w:val="00031E48"/>
    <w:rsid w:val="0003318C"/>
    <w:rsid w:val="000345AC"/>
    <w:rsid w:val="00034E51"/>
    <w:rsid w:val="000352A2"/>
    <w:rsid w:val="000364C8"/>
    <w:rsid w:val="00040643"/>
    <w:rsid w:val="000409A7"/>
    <w:rsid w:val="0004152A"/>
    <w:rsid w:val="000417E6"/>
    <w:rsid w:val="00046E9F"/>
    <w:rsid w:val="000508FF"/>
    <w:rsid w:val="00052D0F"/>
    <w:rsid w:val="0005432B"/>
    <w:rsid w:val="000555F6"/>
    <w:rsid w:val="00055C08"/>
    <w:rsid w:val="000600B8"/>
    <w:rsid w:val="000639CB"/>
    <w:rsid w:val="00064C52"/>
    <w:rsid w:val="00065FFD"/>
    <w:rsid w:val="000712AC"/>
    <w:rsid w:val="00073B7B"/>
    <w:rsid w:val="00074A17"/>
    <w:rsid w:val="00077793"/>
    <w:rsid w:val="00077923"/>
    <w:rsid w:val="00081A99"/>
    <w:rsid w:val="00085F02"/>
    <w:rsid w:val="0008638C"/>
    <w:rsid w:val="000908A2"/>
    <w:rsid w:val="000929B3"/>
    <w:rsid w:val="00092EE6"/>
    <w:rsid w:val="000950C0"/>
    <w:rsid w:val="00095799"/>
    <w:rsid w:val="00095F80"/>
    <w:rsid w:val="000A25A2"/>
    <w:rsid w:val="000A326E"/>
    <w:rsid w:val="000A4BC4"/>
    <w:rsid w:val="000A640B"/>
    <w:rsid w:val="000A6DAB"/>
    <w:rsid w:val="000A78E4"/>
    <w:rsid w:val="000A7D4C"/>
    <w:rsid w:val="000A7D64"/>
    <w:rsid w:val="000A7ECF"/>
    <w:rsid w:val="000B195A"/>
    <w:rsid w:val="000B1FD5"/>
    <w:rsid w:val="000B2B5F"/>
    <w:rsid w:val="000B2F67"/>
    <w:rsid w:val="000B372F"/>
    <w:rsid w:val="000B39D9"/>
    <w:rsid w:val="000B53F6"/>
    <w:rsid w:val="000B695A"/>
    <w:rsid w:val="000B70B1"/>
    <w:rsid w:val="000B7E20"/>
    <w:rsid w:val="000C1044"/>
    <w:rsid w:val="000C4BBD"/>
    <w:rsid w:val="000C5A37"/>
    <w:rsid w:val="000C5B69"/>
    <w:rsid w:val="000C6F9B"/>
    <w:rsid w:val="000C76E9"/>
    <w:rsid w:val="000D0D65"/>
    <w:rsid w:val="000D13B7"/>
    <w:rsid w:val="000D2083"/>
    <w:rsid w:val="000D2663"/>
    <w:rsid w:val="000D4067"/>
    <w:rsid w:val="000D6CE9"/>
    <w:rsid w:val="000E3900"/>
    <w:rsid w:val="000E3B71"/>
    <w:rsid w:val="000E3DEF"/>
    <w:rsid w:val="000E6522"/>
    <w:rsid w:val="000F1D4E"/>
    <w:rsid w:val="000F3D78"/>
    <w:rsid w:val="000F7AB5"/>
    <w:rsid w:val="000F7F25"/>
    <w:rsid w:val="00101298"/>
    <w:rsid w:val="0010168D"/>
    <w:rsid w:val="001020C8"/>
    <w:rsid w:val="00106FE1"/>
    <w:rsid w:val="001076AA"/>
    <w:rsid w:val="00107A72"/>
    <w:rsid w:val="00112330"/>
    <w:rsid w:val="00112342"/>
    <w:rsid w:val="00113317"/>
    <w:rsid w:val="0011385C"/>
    <w:rsid w:val="00113B92"/>
    <w:rsid w:val="00121722"/>
    <w:rsid w:val="00122073"/>
    <w:rsid w:val="00122D39"/>
    <w:rsid w:val="00122EE9"/>
    <w:rsid w:val="001248D5"/>
    <w:rsid w:val="00124DF8"/>
    <w:rsid w:val="00130880"/>
    <w:rsid w:val="00136816"/>
    <w:rsid w:val="0013702A"/>
    <w:rsid w:val="0014246A"/>
    <w:rsid w:val="00144E80"/>
    <w:rsid w:val="001457EA"/>
    <w:rsid w:val="00147EC6"/>
    <w:rsid w:val="00150967"/>
    <w:rsid w:val="00152DFA"/>
    <w:rsid w:val="00152FBF"/>
    <w:rsid w:val="00154193"/>
    <w:rsid w:val="0015493D"/>
    <w:rsid w:val="00154FE6"/>
    <w:rsid w:val="00155151"/>
    <w:rsid w:val="00155673"/>
    <w:rsid w:val="00156B04"/>
    <w:rsid w:val="00160571"/>
    <w:rsid w:val="00160860"/>
    <w:rsid w:val="00160D7C"/>
    <w:rsid w:val="001621E9"/>
    <w:rsid w:val="00162C30"/>
    <w:rsid w:val="001631B5"/>
    <w:rsid w:val="001641EC"/>
    <w:rsid w:val="00164AA3"/>
    <w:rsid w:val="00165ABA"/>
    <w:rsid w:val="001669CC"/>
    <w:rsid w:val="00166B3A"/>
    <w:rsid w:val="00172AD3"/>
    <w:rsid w:val="00173336"/>
    <w:rsid w:val="00175BF6"/>
    <w:rsid w:val="00176E64"/>
    <w:rsid w:val="001775FE"/>
    <w:rsid w:val="0018427D"/>
    <w:rsid w:val="00185B6B"/>
    <w:rsid w:val="00187863"/>
    <w:rsid w:val="00190256"/>
    <w:rsid w:val="00191CC8"/>
    <w:rsid w:val="0019791E"/>
    <w:rsid w:val="00197DE3"/>
    <w:rsid w:val="001A0AF1"/>
    <w:rsid w:val="001A1443"/>
    <w:rsid w:val="001A1496"/>
    <w:rsid w:val="001A5209"/>
    <w:rsid w:val="001A6C43"/>
    <w:rsid w:val="001A7EE2"/>
    <w:rsid w:val="001B2565"/>
    <w:rsid w:val="001B41DC"/>
    <w:rsid w:val="001B5484"/>
    <w:rsid w:val="001B77C4"/>
    <w:rsid w:val="001C2DE3"/>
    <w:rsid w:val="001C53BE"/>
    <w:rsid w:val="001C5A07"/>
    <w:rsid w:val="001C62B6"/>
    <w:rsid w:val="001C727F"/>
    <w:rsid w:val="001C7C4A"/>
    <w:rsid w:val="001D194E"/>
    <w:rsid w:val="001D3CF4"/>
    <w:rsid w:val="001D7A03"/>
    <w:rsid w:val="001E05C8"/>
    <w:rsid w:val="001E4465"/>
    <w:rsid w:val="001E4801"/>
    <w:rsid w:val="001E4A04"/>
    <w:rsid w:val="001E4C0D"/>
    <w:rsid w:val="001E7665"/>
    <w:rsid w:val="001E7C53"/>
    <w:rsid w:val="001E7E9C"/>
    <w:rsid w:val="001F0147"/>
    <w:rsid w:val="001F06FD"/>
    <w:rsid w:val="001F177E"/>
    <w:rsid w:val="001F1C31"/>
    <w:rsid w:val="001F2472"/>
    <w:rsid w:val="001F4351"/>
    <w:rsid w:val="001F4B5A"/>
    <w:rsid w:val="001F65C4"/>
    <w:rsid w:val="002049F5"/>
    <w:rsid w:val="002072C6"/>
    <w:rsid w:val="00207881"/>
    <w:rsid w:val="00211E66"/>
    <w:rsid w:val="002129DD"/>
    <w:rsid w:val="00212A51"/>
    <w:rsid w:val="002227F1"/>
    <w:rsid w:val="00222D34"/>
    <w:rsid w:val="002240D7"/>
    <w:rsid w:val="0023049F"/>
    <w:rsid w:val="002333D7"/>
    <w:rsid w:val="0023450E"/>
    <w:rsid w:val="0023650C"/>
    <w:rsid w:val="00237C8B"/>
    <w:rsid w:val="00237CDE"/>
    <w:rsid w:val="002403F0"/>
    <w:rsid w:val="0024060A"/>
    <w:rsid w:val="00243543"/>
    <w:rsid w:val="002454C8"/>
    <w:rsid w:val="002510D2"/>
    <w:rsid w:val="002529F9"/>
    <w:rsid w:val="002533D0"/>
    <w:rsid w:val="00253DC5"/>
    <w:rsid w:val="00260A93"/>
    <w:rsid w:val="0026215A"/>
    <w:rsid w:val="00262AFB"/>
    <w:rsid w:val="00266534"/>
    <w:rsid w:val="00266B81"/>
    <w:rsid w:val="00266D13"/>
    <w:rsid w:val="00271164"/>
    <w:rsid w:val="00271C5C"/>
    <w:rsid w:val="00271D87"/>
    <w:rsid w:val="0027325C"/>
    <w:rsid w:val="00274468"/>
    <w:rsid w:val="00276DBE"/>
    <w:rsid w:val="00277F8B"/>
    <w:rsid w:val="0028035B"/>
    <w:rsid w:val="00285034"/>
    <w:rsid w:val="00285C45"/>
    <w:rsid w:val="00287D9D"/>
    <w:rsid w:val="00290A5F"/>
    <w:rsid w:val="00290E42"/>
    <w:rsid w:val="00292534"/>
    <w:rsid w:val="00292DD6"/>
    <w:rsid w:val="002935C8"/>
    <w:rsid w:val="00294C8F"/>
    <w:rsid w:val="002A1FC2"/>
    <w:rsid w:val="002A5131"/>
    <w:rsid w:val="002A558F"/>
    <w:rsid w:val="002B4E43"/>
    <w:rsid w:val="002B623D"/>
    <w:rsid w:val="002B7C19"/>
    <w:rsid w:val="002C4435"/>
    <w:rsid w:val="002C4B77"/>
    <w:rsid w:val="002C6B0D"/>
    <w:rsid w:val="002D1704"/>
    <w:rsid w:val="002D1CB4"/>
    <w:rsid w:val="002D3C5C"/>
    <w:rsid w:val="002D6D93"/>
    <w:rsid w:val="002E2110"/>
    <w:rsid w:val="002E4617"/>
    <w:rsid w:val="002E4858"/>
    <w:rsid w:val="002F0BE5"/>
    <w:rsid w:val="002F362A"/>
    <w:rsid w:val="002F3870"/>
    <w:rsid w:val="002F6196"/>
    <w:rsid w:val="002F61C6"/>
    <w:rsid w:val="002F79FB"/>
    <w:rsid w:val="002F7F39"/>
    <w:rsid w:val="00300A51"/>
    <w:rsid w:val="00300D02"/>
    <w:rsid w:val="0030237B"/>
    <w:rsid w:val="00303D57"/>
    <w:rsid w:val="00305127"/>
    <w:rsid w:val="00305878"/>
    <w:rsid w:val="00305AFF"/>
    <w:rsid w:val="00306114"/>
    <w:rsid w:val="00310FF5"/>
    <w:rsid w:val="00313A32"/>
    <w:rsid w:val="00314491"/>
    <w:rsid w:val="00315172"/>
    <w:rsid w:val="0031688F"/>
    <w:rsid w:val="00316CBF"/>
    <w:rsid w:val="00317257"/>
    <w:rsid w:val="00321C8D"/>
    <w:rsid w:val="0032318A"/>
    <w:rsid w:val="00325B1A"/>
    <w:rsid w:val="00326910"/>
    <w:rsid w:val="0032756E"/>
    <w:rsid w:val="00330B5D"/>
    <w:rsid w:val="003314BB"/>
    <w:rsid w:val="003316CD"/>
    <w:rsid w:val="00333692"/>
    <w:rsid w:val="00334B57"/>
    <w:rsid w:val="00336B38"/>
    <w:rsid w:val="00341882"/>
    <w:rsid w:val="00341BC6"/>
    <w:rsid w:val="00341CCC"/>
    <w:rsid w:val="00343E1A"/>
    <w:rsid w:val="00344BB3"/>
    <w:rsid w:val="00350BE6"/>
    <w:rsid w:val="003514F8"/>
    <w:rsid w:val="0035321C"/>
    <w:rsid w:val="003604AD"/>
    <w:rsid w:val="00360636"/>
    <w:rsid w:val="00363279"/>
    <w:rsid w:val="00365829"/>
    <w:rsid w:val="00370B59"/>
    <w:rsid w:val="00371366"/>
    <w:rsid w:val="0037220C"/>
    <w:rsid w:val="003749C3"/>
    <w:rsid w:val="00374E3F"/>
    <w:rsid w:val="003753CB"/>
    <w:rsid w:val="0037633D"/>
    <w:rsid w:val="00376AF3"/>
    <w:rsid w:val="003779A6"/>
    <w:rsid w:val="00377ECE"/>
    <w:rsid w:val="00377EEE"/>
    <w:rsid w:val="00386230"/>
    <w:rsid w:val="0038716A"/>
    <w:rsid w:val="003937F4"/>
    <w:rsid w:val="00394ECE"/>
    <w:rsid w:val="003967F7"/>
    <w:rsid w:val="003A13E2"/>
    <w:rsid w:val="003A522A"/>
    <w:rsid w:val="003A783F"/>
    <w:rsid w:val="003B1C72"/>
    <w:rsid w:val="003B5A53"/>
    <w:rsid w:val="003B60D7"/>
    <w:rsid w:val="003B7A40"/>
    <w:rsid w:val="003C0CF2"/>
    <w:rsid w:val="003C1C05"/>
    <w:rsid w:val="003C3397"/>
    <w:rsid w:val="003C3542"/>
    <w:rsid w:val="003C4391"/>
    <w:rsid w:val="003C65A3"/>
    <w:rsid w:val="003C7CDF"/>
    <w:rsid w:val="003D0C69"/>
    <w:rsid w:val="003D0FC9"/>
    <w:rsid w:val="003D2A7B"/>
    <w:rsid w:val="003D2C3B"/>
    <w:rsid w:val="003D6F74"/>
    <w:rsid w:val="003E1E6E"/>
    <w:rsid w:val="003E50F6"/>
    <w:rsid w:val="003E7351"/>
    <w:rsid w:val="003F0649"/>
    <w:rsid w:val="003F0746"/>
    <w:rsid w:val="003F1FE1"/>
    <w:rsid w:val="003F3D7D"/>
    <w:rsid w:val="003F6739"/>
    <w:rsid w:val="003F7C87"/>
    <w:rsid w:val="0040053E"/>
    <w:rsid w:val="00402DFB"/>
    <w:rsid w:val="004031FF"/>
    <w:rsid w:val="00403D47"/>
    <w:rsid w:val="004051F9"/>
    <w:rsid w:val="004057BB"/>
    <w:rsid w:val="00405C02"/>
    <w:rsid w:val="00407DE5"/>
    <w:rsid w:val="00410C2D"/>
    <w:rsid w:val="00411B29"/>
    <w:rsid w:val="00412146"/>
    <w:rsid w:val="00416975"/>
    <w:rsid w:val="00420013"/>
    <w:rsid w:val="00421071"/>
    <w:rsid w:val="00422660"/>
    <w:rsid w:val="00422DBE"/>
    <w:rsid w:val="0042490F"/>
    <w:rsid w:val="00424A6C"/>
    <w:rsid w:val="00424ED6"/>
    <w:rsid w:val="004252BE"/>
    <w:rsid w:val="004352D8"/>
    <w:rsid w:val="004369AC"/>
    <w:rsid w:val="00437347"/>
    <w:rsid w:val="0044186B"/>
    <w:rsid w:val="00441C58"/>
    <w:rsid w:val="00442210"/>
    <w:rsid w:val="00444F27"/>
    <w:rsid w:val="004456BD"/>
    <w:rsid w:val="00446E0E"/>
    <w:rsid w:val="0045299A"/>
    <w:rsid w:val="00455925"/>
    <w:rsid w:val="004562B8"/>
    <w:rsid w:val="00462BD7"/>
    <w:rsid w:val="00463835"/>
    <w:rsid w:val="004657E7"/>
    <w:rsid w:val="00466114"/>
    <w:rsid w:val="00470176"/>
    <w:rsid w:val="004701C5"/>
    <w:rsid w:val="00470D23"/>
    <w:rsid w:val="00471380"/>
    <w:rsid w:val="00471F54"/>
    <w:rsid w:val="0047370E"/>
    <w:rsid w:val="00473F82"/>
    <w:rsid w:val="00475262"/>
    <w:rsid w:val="00477CF0"/>
    <w:rsid w:val="004816DF"/>
    <w:rsid w:val="00482A1E"/>
    <w:rsid w:val="00483AF9"/>
    <w:rsid w:val="004874CE"/>
    <w:rsid w:val="00490268"/>
    <w:rsid w:val="00490355"/>
    <w:rsid w:val="0049244E"/>
    <w:rsid w:val="00492702"/>
    <w:rsid w:val="004938B5"/>
    <w:rsid w:val="00495036"/>
    <w:rsid w:val="00496B89"/>
    <w:rsid w:val="00497190"/>
    <w:rsid w:val="00497270"/>
    <w:rsid w:val="004A0689"/>
    <w:rsid w:val="004A3497"/>
    <w:rsid w:val="004A3A75"/>
    <w:rsid w:val="004A4594"/>
    <w:rsid w:val="004A5CEB"/>
    <w:rsid w:val="004A7CBF"/>
    <w:rsid w:val="004B0175"/>
    <w:rsid w:val="004B5C24"/>
    <w:rsid w:val="004B63C0"/>
    <w:rsid w:val="004B7130"/>
    <w:rsid w:val="004C0111"/>
    <w:rsid w:val="004C11C3"/>
    <w:rsid w:val="004C2720"/>
    <w:rsid w:val="004C38CF"/>
    <w:rsid w:val="004C6BB0"/>
    <w:rsid w:val="004C6ED1"/>
    <w:rsid w:val="004C787C"/>
    <w:rsid w:val="004C7FD7"/>
    <w:rsid w:val="004D5438"/>
    <w:rsid w:val="004D5C0D"/>
    <w:rsid w:val="004D5F65"/>
    <w:rsid w:val="004D61FB"/>
    <w:rsid w:val="004D652A"/>
    <w:rsid w:val="004D6C70"/>
    <w:rsid w:val="004D6F16"/>
    <w:rsid w:val="004D7004"/>
    <w:rsid w:val="004D7DB3"/>
    <w:rsid w:val="004E360A"/>
    <w:rsid w:val="004E3CDC"/>
    <w:rsid w:val="004E4D41"/>
    <w:rsid w:val="004E50EC"/>
    <w:rsid w:val="004E56B6"/>
    <w:rsid w:val="004F01AA"/>
    <w:rsid w:val="004F0EE3"/>
    <w:rsid w:val="004F0F78"/>
    <w:rsid w:val="004F1D94"/>
    <w:rsid w:val="004F64A2"/>
    <w:rsid w:val="005001BE"/>
    <w:rsid w:val="005045F6"/>
    <w:rsid w:val="00505B7C"/>
    <w:rsid w:val="00512D55"/>
    <w:rsid w:val="0051414F"/>
    <w:rsid w:val="0052521E"/>
    <w:rsid w:val="0052695F"/>
    <w:rsid w:val="00526C3E"/>
    <w:rsid w:val="0052718D"/>
    <w:rsid w:val="00531A2A"/>
    <w:rsid w:val="0053221A"/>
    <w:rsid w:val="00533542"/>
    <w:rsid w:val="0053431D"/>
    <w:rsid w:val="00534D21"/>
    <w:rsid w:val="0053536F"/>
    <w:rsid w:val="00540900"/>
    <w:rsid w:val="00540E4B"/>
    <w:rsid w:val="005417BB"/>
    <w:rsid w:val="00542FC0"/>
    <w:rsid w:val="00543A8B"/>
    <w:rsid w:val="00546EB7"/>
    <w:rsid w:val="005506A0"/>
    <w:rsid w:val="00551BF2"/>
    <w:rsid w:val="005524F2"/>
    <w:rsid w:val="005553C9"/>
    <w:rsid w:val="00555CA2"/>
    <w:rsid w:val="005625F4"/>
    <w:rsid w:val="0056336E"/>
    <w:rsid w:val="005645D6"/>
    <w:rsid w:val="0056570B"/>
    <w:rsid w:val="005663A0"/>
    <w:rsid w:val="00566D3B"/>
    <w:rsid w:val="00566E1D"/>
    <w:rsid w:val="00570329"/>
    <w:rsid w:val="00573AB6"/>
    <w:rsid w:val="00574929"/>
    <w:rsid w:val="005763DD"/>
    <w:rsid w:val="005765AA"/>
    <w:rsid w:val="00576A14"/>
    <w:rsid w:val="0057779C"/>
    <w:rsid w:val="00580B09"/>
    <w:rsid w:val="00581B90"/>
    <w:rsid w:val="00582439"/>
    <w:rsid w:val="00582A42"/>
    <w:rsid w:val="00582D77"/>
    <w:rsid w:val="005836FF"/>
    <w:rsid w:val="00584852"/>
    <w:rsid w:val="00584C27"/>
    <w:rsid w:val="00587F7C"/>
    <w:rsid w:val="00593717"/>
    <w:rsid w:val="00595090"/>
    <w:rsid w:val="00596265"/>
    <w:rsid w:val="00596E21"/>
    <w:rsid w:val="005A06D9"/>
    <w:rsid w:val="005A4757"/>
    <w:rsid w:val="005A4A8B"/>
    <w:rsid w:val="005A6CAB"/>
    <w:rsid w:val="005A7BCA"/>
    <w:rsid w:val="005A7C63"/>
    <w:rsid w:val="005B2108"/>
    <w:rsid w:val="005B35CC"/>
    <w:rsid w:val="005B41DC"/>
    <w:rsid w:val="005B5822"/>
    <w:rsid w:val="005B6907"/>
    <w:rsid w:val="005B6960"/>
    <w:rsid w:val="005C0449"/>
    <w:rsid w:val="005C06FD"/>
    <w:rsid w:val="005C2C47"/>
    <w:rsid w:val="005C75B2"/>
    <w:rsid w:val="005D0B37"/>
    <w:rsid w:val="005D1419"/>
    <w:rsid w:val="005D2D82"/>
    <w:rsid w:val="005D5FF2"/>
    <w:rsid w:val="005D662C"/>
    <w:rsid w:val="005D6792"/>
    <w:rsid w:val="005E3ADB"/>
    <w:rsid w:val="005E72A8"/>
    <w:rsid w:val="005E7319"/>
    <w:rsid w:val="005E7BF2"/>
    <w:rsid w:val="005F2E0A"/>
    <w:rsid w:val="005F421D"/>
    <w:rsid w:val="005F7457"/>
    <w:rsid w:val="0060012B"/>
    <w:rsid w:val="00602560"/>
    <w:rsid w:val="0060295D"/>
    <w:rsid w:val="00603557"/>
    <w:rsid w:val="00606116"/>
    <w:rsid w:val="006113C1"/>
    <w:rsid w:val="006132B3"/>
    <w:rsid w:val="00613A60"/>
    <w:rsid w:val="00614927"/>
    <w:rsid w:val="006166A2"/>
    <w:rsid w:val="00617911"/>
    <w:rsid w:val="006234EB"/>
    <w:rsid w:val="00623A0A"/>
    <w:rsid w:val="0062454B"/>
    <w:rsid w:val="00624F3B"/>
    <w:rsid w:val="006258BB"/>
    <w:rsid w:val="00626288"/>
    <w:rsid w:val="00626600"/>
    <w:rsid w:val="00627644"/>
    <w:rsid w:val="00627FFB"/>
    <w:rsid w:val="006336AF"/>
    <w:rsid w:val="00636144"/>
    <w:rsid w:val="00637424"/>
    <w:rsid w:val="006402DA"/>
    <w:rsid w:val="00642A13"/>
    <w:rsid w:val="00644498"/>
    <w:rsid w:val="006450B2"/>
    <w:rsid w:val="00650B33"/>
    <w:rsid w:val="00651455"/>
    <w:rsid w:val="006524D7"/>
    <w:rsid w:val="00654242"/>
    <w:rsid w:val="00654C5A"/>
    <w:rsid w:val="0065730C"/>
    <w:rsid w:val="006615DB"/>
    <w:rsid w:val="00672E38"/>
    <w:rsid w:val="006754E7"/>
    <w:rsid w:val="00675BAC"/>
    <w:rsid w:val="00675E30"/>
    <w:rsid w:val="00676368"/>
    <w:rsid w:val="00680104"/>
    <w:rsid w:val="00680DFD"/>
    <w:rsid w:val="00680FE1"/>
    <w:rsid w:val="0068244A"/>
    <w:rsid w:val="00685657"/>
    <w:rsid w:val="00685CC8"/>
    <w:rsid w:val="00685F42"/>
    <w:rsid w:val="00686146"/>
    <w:rsid w:val="00693934"/>
    <w:rsid w:val="00693D51"/>
    <w:rsid w:val="00694BFD"/>
    <w:rsid w:val="0069515A"/>
    <w:rsid w:val="006A229C"/>
    <w:rsid w:val="006A29E4"/>
    <w:rsid w:val="006A2B7D"/>
    <w:rsid w:val="006A2BC6"/>
    <w:rsid w:val="006A3DE3"/>
    <w:rsid w:val="006A64F6"/>
    <w:rsid w:val="006A65FB"/>
    <w:rsid w:val="006A69A7"/>
    <w:rsid w:val="006B092F"/>
    <w:rsid w:val="006B0CAD"/>
    <w:rsid w:val="006B13A7"/>
    <w:rsid w:val="006B2BEF"/>
    <w:rsid w:val="006B4184"/>
    <w:rsid w:val="006B60F2"/>
    <w:rsid w:val="006B69FC"/>
    <w:rsid w:val="006C550C"/>
    <w:rsid w:val="006C7E99"/>
    <w:rsid w:val="006D1D06"/>
    <w:rsid w:val="006E180A"/>
    <w:rsid w:val="006E3310"/>
    <w:rsid w:val="006E3D34"/>
    <w:rsid w:val="006E3E59"/>
    <w:rsid w:val="006E4CC8"/>
    <w:rsid w:val="006E4FF0"/>
    <w:rsid w:val="006E671E"/>
    <w:rsid w:val="006E6EE0"/>
    <w:rsid w:val="006F1204"/>
    <w:rsid w:val="006F2706"/>
    <w:rsid w:val="006F2D95"/>
    <w:rsid w:val="006F45A1"/>
    <w:rsid w:val="006F523D"/>
    <w:rsid w:val="006F57EE"/>
    <w:rsid w:val="006F6629"/>
    <w:rsid w:val="006F7F36"/>
    <w:rsid w:val="00700068"/>
    <w:rsid w:val="0070028B"/>
    <w:rsid w:val="007048AC"/>
    <w:rsid w:val="00705DAC"/>
    <w:rsid w:val="0071267B"/>
    <w:rsid w:val="00712874"/>
    <w:rsid w:val="0071291E"/>
    <w:rsid w:val="0071491E"/>
    <w:rsid w:val="007157F8"/>
    <w:rsid w:val="00721F7C"/>
    <w:rsid w:val="00724948"/>
    <w:rsid w:val="00725D0D"/>
    <w:rsid w:val="00726981"/>
    <w:rsid w:val="007273F9"/>
    <w:rsid w:val="0073012B"/>
    <w:rsid w:val="007305E7"/>
    <w:rsid w:val="00730B6F"/>
    <w:rsid w:val="00731DD0"/>
    <w:rsid w:val="00731F44"/>
    <w:rsid w:val="00734406"/>
    <w:rsid w:val="007352B2"/>
    <w:rsid w:val="00736648"/>
    <w:rsid w:val="00737B87"/>
    <w:rsid w:val="00740307"/>
    <w:rsid w:val="00741F09"/>
    <w:rsid w:val="0074399C"/>
    <w:rsid w:val="007441CF"/>
    <w:rsid w:val="007444AE"/>
    <w:rsid w:val="007476A0"/>
    <w:rsid w:val="00750A9C"/>
    <w:rsid w:val="00750D91"/>
    <w:rsid w:val="007521BA"/>
    <w:rsid w:val="00755074"/>
    <w:rsid w:val="00756732"/>
    <w:rsid w:val="007618B3"/>
    <w:rsid w:val="00762E51"/>
    <w:rsid w:val="00771008"/>
    <w:rsid w:val="0077355A"/>
    <w:rsid w:val="00776F07"/>
    <w:rsid w:val="007773AE"/>
    <w:rsid w:val="00777952"/>
    <w:rsid w:val="00777E25"/>
    <w:rsid w:val="00780CCF"/>
    <w:rsid w:val="00781585"/>
    <w:rsid w:val="007815D0"/>
    <w:rsid w:val="00782E2A"/>
    <w:rsid w:val="0078350D"/>
    <w:rsid w:val="00786B24"/>
    <w:rsid w:val="00787C30"/>
    <w:rsid w:val="00796291"/>
    <w:rsid w:val="007A17A3"/>
    <w:rsid w:val="007A1EEE"/>
    <w:rsid w:val="007A3CEC"/>
    <w:rsid w:val="007A592D"/>
    <w:rsid w:val="007A5DDE"/>
    <w:rsid w:val="007A7254"/>
    <w:rsid w:val="007B331A"/>
    <w:rsid w:val="007B3361"/>
    <w:rsid w:val="007B5A02"/>
    <w:rsid w:val="007B7714"/>
    <w:rsid w:val="007C0088"/>
    <w:rsid w:val="007C13F6"/>
    <w:rsid w:val="007C2DEE"/>
    <w:rsid w:val="007C5D67"/>
    <w:rsid w:val="007C6095"/>
    <w:rsid w:val="007C78ED"/>
    <w:rsid w:val="007C7C87"/>
    <w:rsid w:val="007D12FB"/>
    <w:rsid w:val="007D204C"/>
    <w:rsid w:val="007D343D"/>
    <w:rsid w:val="007D3F47"/>
    <w:rsid w:val="007D6B85"/>
    <w:rsid w:val="007E07DC"/>
    <w:rsid w:val="007E22EB"/>
    <w:rsid w:val="007E27A3"/>
    <w:rsid w:val="007E3724"/>
    <w:rsid w:val="007E41C6"/>
    <w:rsid w:val="007E4475"/>
    <w:rsid w:val="007E6618"/>
    <w:rsid w:val="007F48F4"/>
    <w:rsid w:val="007F5AC0"/>
    <w:rsid w:val="007F5CC1"/>
    <w:rsid w:val="00805BE9"/>
    <w:rsid w:val="00810B7C"/>
    <w:rsid w:val="00812789"/>
    <w:rsid w:val="008128B4"/>
    <w:rsid w:val="00812F9D"/>
    <w:rsid w:val="008131C6"/>
    <w:rsid w:val="00814500"/>
    <w:rsid w:val="008160A3"/>
    <w:rsid w:val="008210AF"/>
    <w:rsid w:val="00821956"/>
    <w:rsid w:val="00825649"/>
    <w:rsid w:val="008268CB"/>
    <w:rsid w:val="00832E4C"/>
    <w:rsid w:val="0083566E"/>
    <w:rsid w:val="008356F1"/>
    <w:rsid w:val="008361E9"/>
    <w:rsid w:val="00846325"/>
    <w:rsid w:val="00850242"/>
    <w:rsid w:val="00851778"/>
    <w:rsid w:val="00852C94"/>
    <w:rsid w:val="008533EB"/>
    <w:rsid w:val="00854888"/>
    <w:rsid w:val="008613F4"/>
    <w:rsid w:val="00862DE2"/>
    <w:rsid w:val="00862FBD"/>
    <w:rsid w:val="0086494A"/>
    <w:rsid w:val="00867E01"/>
    <w:rsid w:val="008707FE"/>
    <w:rsid w:val="00873374"/>
    <w:rsid w:val="00875310"/>
    <w:rsid w:val="00875B4C"/>
    <w:rsid w:val="00880EBF"/>
    <w:rsid w:val="00884500"/>
    <w:rsid w:val="00884522"/>
    <w:rsid w:val="008845E7"/>
    <w:rsid w:val="00885D7B"/>
    <w:rsid w:val="008877D2"/>
    <w:rsid w:val="00892938"/>
    <w:rsid w:val="00894891"/>
    <w:rsid w:val="00894926"/>
    <w:rsid w:val="008966A0"/>
    <w:rsid w:val="008A4801"/>
    <w:rsid w:val="008A4A77"/>
    <w:rsid w:val="008A5685"/>
    <w:rsid w:val="008A6073"/>
    <w:rsid w:val="008A7AE3"/>
    <w:rsid w:val="008B117A"/>
    <w:rsid w:val="008B2277"/>
    <w:rsid w:val="008B50DF"/>
    <w:rsid w:val="008C04FF"/>
    <w:rsid w:val="008C0EEF"/>
    <w:rsid w:val="008C2ABC"/>
    <w:rsid w:val="008C5189"/>
    <w:rsid w:val="008C5832"/>
    <w:rsid w:val="008C783E"/>
    <w:rsid w:val="008D0B97"/>
    <w:rsid w:val="008D4F23"/>
    <w:rsid w:val="008D632C"/>
    <w:rsid w:val="008D6B50"/>
    <w:rsid w:val="008D7868"/>
    <w:rsid w:val="008E25E0"/>
    <w:rsid w:val="008E3FEA"/>
    <w:rsid w:val="008E63AE"/>
    <w:rsid w:val="008E7FDE"/>
    <w:rsid w:val="008F09C2"/>
    <w:rsid w:val="008F2B4D"/>
    <w:rsid w:val="008F6762"/>
    <w:rsid w:val="008F6EDF"/>
    <w:rsid w:val="0090301E"/>
    <w:rsid w:val="00910308"/>
    <w:rsid w:val="00911AAA"/>
    <w:rsid w:val="00913022"/>
    <w:rsid w:val="0091711C"/>
    <w:rsid w:val="00917A8D"/>
    <w:rsid w:val="009216A7"/>
    <w:rsid w:val="009217E0"/>
    <w:rsid w:val="00922C86"/>
    <w:rsid w:val="0092492D"/>
    <w:rsid w:val="00925612"/>
    <w:rsid w:val="0092701B"/>
    <w:rsid w:val="0093438F"/>
    <w:rsid w:val="009374A4"/>
    <w:rsid w:val="00940B64"/>
    <w:rsid w:val="00941E57"/>
    <w:rsid w:val="0094410B"/>
    <w:rsid w:val="0094443E"/>
    <w:rsid w:val="00945786"/>
    <w:rsid w:val="00950745"/>
    <w:rsid w:val="0095126E"/>
    <w:rsid w:val="00952CA9"/>
    <w:rsid w:val="0095442C"/>
    <w:rsid w:val="0095456F"/>
    <w:rsid w:val="00957147"/>
    <w:rsid w:val="0095757C"/>
    <w:rsid w:val="0095782F"/>
    <w:rsid w:val="00957946"/>
    <w:rsid w:val="00964F8D"/>
    <w:rsid w:val="00966ABB"/>
    <w:rsid w:val="00966EDF"/>
    <w:rsid w:val="00970C53"/>
    <w:rsid w:val="0097152C"/>
    <w:rsid w:val="009750C2"/>
    <w:rsid w:val="009751D0"/>
    <w:rsid w:val="00975847"/>
    <w:rsid w:val="00976A08"/>
    <w:rsid w:val="00976D43"/>
    <w:rsid w:val="00981C40"/>
    <w:rsid w:val="009833D9"/>
    <w:rsid w:val="00985BC7"/>
    <w:rsid w:val="009872E2"/>
    <w:rsid w:val="009907C8"/>
    <w:rsid w:val="00990911"/>
    <w:rsid w:val="0099576F"/>
    <w:rsid w:val="00997109"/>
    <w:rsid w:val="009A3189"/>
    <w:rsid w:val="009A4946"/>
    <w:rsid w:val="009A636D"/>
    <w:rsid w:val="009A6378"/>
    <w:rsid w:val="009A696A"/>
    <w:rsid w:val="009A7D59"/>
    <w:rsid w:val="009B42EA"/>
    <w:rsid w:val="009B4A8C"/>
    <w:rsid w:val="009C05BE"/>
    <w:rsid w:val="009C206C"/>
    <w:rsid w:val="009C4D7B"/>
    <w:rsid w:val="009C5F07"/>
    <w:rsid w:val="009C69A4"/>
    <w:rsid w:val="009D22A0"/>
    <w:rsid w:val="009E0457"/>
    <w:rsid w:val="009E1BCF"/>
    <w:rsid w:val="009E4B6B"/>
    <w:rsid w:val="009E638A"/>
    <w:rsid w:val="009E7D80"/>
    <w:rsid w:val="009F0C53"/>
    <w:rsid w:val="009F29B7"/>
    <w:rsid w:val="009F3789"/>
    <w:rsid w:val="009F37C6"/>
    <w:rsid w:val="009F3B97"/>
    <w:rsid w:val="009F41FB"/>
    <w:rsid w:val="00A00B6C"/>
    <w:rsid w:val="00A00BE5"/>
    <w:rsid w:val="00A027FC"/>
    <w:rsid w:val="00A05558"/>
    <w:rsid w:val="00A110C8"/>
    <w:rsid w:val="00A13773"/>
    <w:rsid w:val="00A14DA6"/>
    <w:rsid w:val="00A17744"/>
    <w:rsid w:val="00A20BFC"/>
    <w:rsid w:val="00A22404"/>
    <w:rsid w:val="00A22BD7"/>
    <w:rsid w:val="00A235CC"/>
    <w:rsid w:val="00A236AF"/>
    <w:rsid w:val="00A25468"/>
    <w:rsid w:val="00A30A1E"/>
    <w:rsid w:val="00A32752"/>
    <w:rsid w:val="00A32F01"/>
    <w:rsid w:val="00A3709A"/>
    <w:rsid w:val="00A3762B"/>
    <w:rsid w:val="00A41E0C"/>
    <w:rsid w:val="00A426B4"/>
    <w:rsid w:val="00A4471A"/>
    <w:rsid w:val="00A4600A"/>
    <w:rsid w:val="00A53292"/>
    <w:rsid w:val="00A53433"/>
    <w:rsid w:val="00A5652B"/>
    <w:rsid w:val="00A57658"/>
    <w:rsid w:val="00A610BC"/>
    <w:rsid w:val="00A639D8"/>
    <w:rsid w:val="00A63C2E"/>
    <w:rsid w:val="00A650C1"/>
    <w:rsid w:val="00A65499"/>
    <w:rsid w:val="00A6562B"/>
    <w:rsid w:val="00A65DE9"/>
    <w:rsid w:val="00A71EB5"/>
    <w:rsid w:val="00A74DF0"/>
    <w:rsid w:val="00A75555"/>
    <w:rsid w:val="00A75BF9"/>
    <w:rsid w:val="00A8142E"/>
    <w:rsid w:val="00A8209B"/>
    <w:rsid w:val="00A821CE"/>
    <w:rsid w:val="00A875A3"/>
    <w:rsid w:val="00A92568"/>
    <w:rsid w:val="00A94CDF"/>
    <w:rsid w:val="00A956A2"/>
    <w:rsid w:val="00A95845"/>
    <w:rsid w:val="00A95CC5"/>
    <w:rsid w:val="00A9753A"/>
    <w:rsid w:val="00AA4B87"/>
    <w:rsid w:val="00AA5063"/>
    <w:rsid w:val="00AA6910"/>
    <w:rsid w:val="00AB00F7"/>
    <w:rsid w:val="00AB1702"/>
    <w:rsid w:val="00AB1E94"/>
    <w:rsid w:val="00AB3944"/>
    <w:rsid w:val="00AB3E7C"/>
    <w:rsid w:val="00AB6E03"/>
    <w:rsid w:val="00AC1166"/>
    <w:rsid w:val="00AC2E8F"/>
    <w:rsid w:val="00AC3454"/>
    <w:rsid w:val="00AC4F1A"/>
    <w:rsid w:val="00AC5659"/>
    <w:rsid w:val="00AD2AB4"/>
    <w:rsid w:val="00AD5CB7"/>
    <w:rsid w:val="00AD73A8"/>
    <w:rsid w:val="00AE0065"/>
    <w:rsid w:val="00AE1486"/>
    <w:rsid w:val="00AE317A"/>
    <w:rsid w:val="00AE32B3"/>
    <w:rsid w:val="00AE5DA6"/>
    <w:rsid w:val="00AE6C8B"/>
    <w:rsid w:val="00AE727C"/>
    <w:rsid w:val="00AE7305"/>
    <w:rsid w:val="00AE78EC"/>
    <w:rsid w:val="00AE7BE3"/>
    <w:rsid w:val="00AF0CAA"/>
    <w:rsid w:val="00AF2561"/>
    <w:rsid w:val="00AF2869"/>
    <w:rsid w:val="00AF35EF"/>
    <w:rsid w:val="00AF6243"/>
    <w:rsid w:val="00B02426"/>
    <w:rsid w:val="00B03217"/>
    <w:rsid w:val="00B0431F"/>
    <w:rsid w:val="00B04A4C"/>
    <w:rsid w:val="00B054DF"/>
    <w:rsid w:val="00B056C5"/>
    <w:rsid w:val="00B064A9"/>
    <w:rsid w:val="00B0673E"/>
    <w:rsid w:val="00B10521"/>
    <w:rsid w:val="00B10DDC"/>
    <w:rsid w:val="00B11808"/>
    <w:rsid w:val="00B118CB"/>
    <w:rsid w:val="00B136F7"/>
    <w:rsid w:val="00B13A9F"/>
    <w:rsid w:val="00B14630"/>
    <w:rsid w:val="00B14B5A"/>
    <w:rsid w:val="00B15AEC"/>
    <w:rsid w:val="00B22C24"/>
    <w:rsid w:val="00B2513B"/>
    <w:rsid w:val="00B27EB0"/>
    <w:rsid w:val="00B30640"/>
    <w:rsid w:val="00B3471B"/>
    <w:rsid w:val="00B3475D"/>
    <w:rsid w:val="00B36766"/>
    <w:rsid w:val="00B36A37"/>
    <w:rsid w:val="00B41509"/>
    <w:rsid w:val="00B41666"/>
    <w:rsid w:val="00B4189D"/>
    <w:rsid w:val="00B43749"/>
    <w:rsid w:val="00B437A6"/>
    <w:rsid w:val="00B439D1"/>
    <w:rsid w:val="00B45C2D"/>
    <w:rsid w:val="00B47518"/>
    <w:rsid w:val="00B477B9"/>
    <w:rsid w:val="00B50401"/>
    <w:rsid w:val="00B51D02"/>
    <w:rsid w:val="00B51F46"/>
    <w:rsid w:val="00B57242"/>
    <w:rsid w:val="00B6643F"/>
    <w:rsid w:val="00B6709A"/>
    <w:rsid w:val="00B67C29"/>
    <w:rsid w:val="00B70A6C"/>
    <w:rsid w:val="00B76C5C"/>
    <w:rsid w:val="00B80D70"/>
    <w:rsid w:val="00B829E2"/>
    <w:rsid w:val="00B8351C"/>
    <w:rsid w:val="00B8542E"/>
    <w:rsid w:val="00B85E85"/>
    <w:rsid w:val="00B86122"/>
    <w:rsid w:val="00B87931"/>
    <w:rsid w:val="00B87A03"/>
    <w:rsid w:val="00B9018C"/>
    <w:rsid w:val="00B90816"/>
    <w:rsid w:val="00B909D6"/>
    <w:rsid w:val="00B92995"/>
    <w:rsid w:val="00B94CA6"/>
    <w:rsid w:val="00B97700"/>
    <w:rsid w:val="00BA0711"/>
    <w:rsid w:val="00BA1AB4"/>
    <w:rsid w:val="00BA1EC3"/>
    <w:rsid w:val="00BA32C9"/>
    <w:rsid w:val="00BA421D"/>
    <w:rsid w:val="00BB3709"/>
    <w:rsid w:val="00BB3D64"/>
    <w:rsid w:val="00BB5B6C"/>
    <w:rsid w:val="00BB5E78"/>
    <w:rsid w:val="00BB6554"/>
    <w:rsid w:val="00BC1290"/>
    <w:rsid w:val="00BC3881"/>
    <w:rsid w:val="00BC4188"/>
    <w:rsid w:val="00BC4C52"/>
    <w:rsid w:val="00BC55C0"/>
    <w:rsid w:val="00BC6B16"/>
    <w:rsid w:val="00BD0E90"/>
    <w:rsid w:val="00BD2C26"/>
    <w:rsid w:val="00BD4E95"/>
    <w:rsid w:val="00BD5D38"/>
    <w:rsid w:val="00BD6594"/>
    <w:rsid w:val="00BE1DD0"/>
    <w:rsid w:val="00BE243F"/>
    <w:rsid w:val="00BE2728"/>
    <w:rsid w:val="00BE304F"/>
    <w:rsid w:val="00BE508E"/>
    <w:rsid w:val="00BE55B3"/>
    <w:rsid w:val="00BE61CB"/>
    <w:rsid w:val="00BE74FD"/>
    <w:rsid w:val="00BF277C"/>
    <w:rsid w:val="00BF2A05"/>
    <w:rsid w:val="00BF301A"/>
    <w:rsid w:val="00BF5356"/>
    <w:rsid w:val="00BF6FCB"/>
    <w:rsid w:val="00BF7B45"/>
    <w:rsid w:val="00BF7DF5"/>
    <w:rsid w:val="00C0024B"/>
    <w:rsid w:val="00C00E41"/>
    <w:rsid w:val="00C017F3"/>
    <w:rsid w:val="00C01A57"/>
    <w:rsid w:val="00C07F9B"/>
    <w:rsid w:val="00C07FDD"/>
    <w:rsid w:val="00C07FFB"/>
    <w:rsid w:val="00C108A7"/>
    <w:rsid w:val="00C114FC"/>
    <w:rsid w:val="00C12974"/>
    <w:rsid w:val="00C15CC1"/>
    <w:rsid w:val="00C162AC"/>
    <w:rsid w:val="00C24C1D"/>
    <w:rsid w:val="00C2624A"/>
    <w:rsid w:val="00C26F48"/>
    <w:rsid w:val="00C276B9"/>
    <w:rsid w:val="00C27ABB"/>
    <w:rsid w:val="00C33926"/>
    <w:rsid w:val="00C3474F"/>
    <w:rsid w:val="00C34CF0"/>
    <w:rsid w:val="00C359AC"/>
    <w:rsid w:val="00C36A59"/>
    <w:rsid w:val="00C411C4"/>
    <w:rsid w:val="00C45049"/>
    <w:rsid w:val="00C452C5"/>
    <w:rsid w:val="00C52462"/>
    <w:rsid w:val="00C57B0A"/>
    <w:rsid w:val="00C60B3E"/>
    <w:rsid w:val="00C62059"/>
    <w:rsid w:val="00C63303"/>
    <w:rsid w:val="00C65F0C"/>
    <w:rsid w:val="00C72014"/>
    <w:rsid w:val="00C74999"/>
    <w:rsid w:val="00C766D3"/>
    <w:rsid w:val="00C8065A"/>
    <w:rsid w:val="00C8195E"/>
    <w:rsid w:val="00C81E64"/>
    <w:rsid w:val="00C85506"/>
    <w:rsid w:val="00C85B05"/>
    <w:rsid w:val="00C87D4D"/>
    <w:rsid w:val="00C90260"/>
    <w:rsid w:val="00C91DE8"/>
    <w:rsid w:val="00C91FAC"/>
    <w:rsid w:val="00C92B92"/>
    <w:rsid w:val="00C9394D"/>
    <w:rsid w:val="00CA076B"/>
    <w:rsid w:val="00CA0A88"/>
    <w:rsid w:val="00CA0F55"/>
    <w:rsid w:val="00CA2090"/>
    <w:rsid w:val="00CA212E"/>
    <w:rsid w:val="00CA3F85"/>
    <w:rsid w:val="00CA4369"/>
    <w:rsid w:val="00CA4A82"/>
    <w:rsid w:val="00CA5F5C"/>
    <w:rsid w:val="00CB0D0B"/>
    <w:rsid w:val="00CB1C33"/>
    <w:rsid w:val="00CB3416"/>
    <w:rsid w:val="00CC0D82"/>
    <w:rsid w:val="00CC59DE"/>
    <w:rsid w:val="00CD0C55"/>
    <w:rsid w:val="00CD101A"/>
    <w:rsid w:val="00CD2440"/>
    <w:rsid w:val="00CD5940"/>
    <w:rsid w:val="00CD7491"/>
    <w:rsid w:val="00CD76CD"/>
    <w:rsid w:val="00CE0479"/>
    <w:rsid w:val="00CE2E9C"/>
    <w:rsid w:val="00CE3A17"/>
    <w:rsid w:val="00CE4556"/>
    <w:rsid w:val="00CE58C8"/>
    <w:rsid w:val="00CF0CA8"/>
    <w:rsid w:val="00CF172D"/>
    <w:rsid w:val="00CF38ED"/>
    <w:rsid w:val="00CF62A6"/>
    <w:rsid w:val="00CF7547"/>
    <w:rsid w:val="00D03D4F"/>
    <w:rsid w:val="00D0483E"/>
    <w:rsid w:val="00D0675A"/>
    <w:rsid w:val="00D074F6"/>
    <w:rsid w:val="00D14CDB"/>
    <w:rsid w:val="00D151C3"/>
    <w:rsid w:val="00D15485"/>
    <w:rsid w:val="00D15B21"/>
    <w:rsid w:val="00D20EE2"/>
    <w:rsid w:val="00D21F9E"/>
    <w:rsid w:val="00D243F8"/>
    <w:rsid w:val="00D246FB"/>
    <w:rsid w:val="00D24D10"/>
    <w:rsid w:val="00D25BB0"/>
    <w:rsid w:val="00D362C5"/>
    <w:rsid w:val="00D43CC5"/>
    <w:rsid w:val="00D449D9"/>
    <w:rsid w:val="00D44E95"/>
    <w:rsid w:val="00D45408"/>
    <w:rsid w:val="00D46F32"/>
    <w:rsid w:val="00D47A87"/>
    <w:rsid w:val="00D53868"/>
    <w:rsid w:val="00D540B6"/>
    <w:rsid w:val="00D561E0"/>
    <w:rsid w:val="00D5631B"/>
    <w:rsid w:val="00D5674D"/>
    <w:rsid w:val="00D647EE"/>
    <w:rsid w:val="00D650FD"/>
    <w:rsid w:val="00D6770B"/>
    <w:rsid w:val="00D70D60"/>
    <w:rsid w:val="00D73BCF"/>
    <w:rsid w:val="00D756BB"/>
    <w:rsid w:val="00D760F9"/>
    <w:rsid w:val="00D81681"/>
    <w:rsid w:val="00D8265D"/>
    <w:rsid w:val="00D82DF0"/>
    <w:rsid w:val="00D85D60"/>
    <w:rsid w:val="00D87A4F"/>
    <w:rsid w:val="00D90747"/>
    <w:rsid w:val="00D90ED0"/>
    <w:rsid w:val="00D9184E"/>
    <w:rsid w:val="00D926F9"/>
    <w:rsid w:val="00D92B77"/>
    <w:rsid w:val="00D978AC"/>
    <w:rsid w:val="00DA06D2"/>
    <w:rsid w:val="00DA410B"/>
    <w:rsid w:val="00DA4372"/>
    <w:rsid w:val="00DA482D"/>
    <w:rsid w:val="00DB3B5A"/>
    <w:rsid w:val="00DB51BA"/>
    <w:rsid w:val="00DC173E"/>
    <w:rsid w:val="00DC1C1B"/>
    <w:rsid w:val="00DC31D2"/>
    <w:rsid w:val="00DC5E82"/>
    <w:rsid w:val="00DC74A3"/>
    <w:rsid w:val="00DD2D4A"/>
    <w:rsid w:val="00DD42CD"/>
    <w:rsid w:val="00DD564F"/>
    <w:rsid w:val="00DD71D0"/>
    <w:rsid w:val="00DE08D6"/>
    <w:rsid w:val="00DE170E"/>
    <w:rsid w:val="00DE509C"/>
    <w:rsid w:val="00DF2F22"/>
    <w:rsid w:val="00DF33C9"/>
    <w:rsid w:val="00DF3EC7"/>
    <w:rsid w:val="00DF6601"/>
    <w:rsid w:val="00DF6E74"/>
    <w:rsid w:val="00DF702E"/>
    <w:rsid w:val="00E00BED"/>
    <w:rsid w:val="00E00D2F"/>
    <w:rsid w:val="00E0282C"/>
    <w:rsid w:val="00E0309E"/>
    <w:rsid w:val="00E053DF"/>
    <w:rsid w:val="00E103C5"/>
    <w:rsid w:val="00E1177D"/>
    <w:rsid w:val="00E12349"/>
    <w:rsid w:val="00E1636E"/>
    <w:rsid w:val="00E21777"/>
    <w:rsid w:val="00E21A0D"/>
    <w:rsid w:val="00E22A49"/>
    <w:rsid w:val="00E24C99"/>
    <w:rsid w:val="00E26AB0"/>
    <w:rsid w:val="00E30FE8"/>
    <w:rsid w:val="00E370E1"/>
    <w:rsid w:val="00E37160"/>
    <w:rsid w:val="00E40F70"/>
    <w:rsid w:val="00E430E8"/>
    <w:rsid w:val="00E43DE3"/>
    <w:rsid w:val="00E454E4"/>
    <w:rsid w:val="00E4608B"/>
    <w:rsid w:val="00E46BA7"/>
    <w:rsid w:val="00E5403B"/>
    <w:rsid w:val="00E541D7"/>
    <w:rsid w:val="00E543C3"/>
    <w:rsid w:val="00E664B2"/>
    <w:rsid w:val="00E67389"/>
    <w:rsid w:val="00E73019"/>
    <w:rsid w:val="00E74903"/>
    <w:rsid w:val="00E756F7"/>
    <w:rsid w:val="00E760FF"/>
    <w:rsid w:val="00E77883"/>
    <w:rsid w:val="00E90783"/>
    <w:rsid w:val="00E9636A"/>
    <w:rsid w:val="00E96C22"/>
    <w:rsid w:val="00E97131"/>
    <w:rsid w:val="00E97589"/>
    <w:rsid w:val="00EA05A7"/>
    <w:rsid w:val="00EA0661"/>
    <w:rsid w:val="00EA0DCA"/>
    <w:rsid w:val="00EA11E7"/>
    <w:rsid w:val="00EA2B48"/>
    <w:rsid w:val="00EA2C1B"/>
    <w:rsid w:val="00EA337B"/>
    <w:rsid w:val="00EA3C47"/>
    <w:rsid w:val="00EA732D"/>
    <w:rsid w:val="00EA7F5B"/>
    <w:rsid w:val="00EB190E"/>
    <w:rsid w:val="00EB2842"/>
    <w:rsid w:val="00EB30E4"/>
    <w:rsid w:val="00EB3FFA"/>
    <w:rsid w:val="00EB60AC"/>
    <w:rsid w:val="00EB6512"/>
    <w:rsid w:val="00EC02B6"/>
    <w:rsid w:val="00EC0AE0"/>
    <w:rsid w:val="00EC0C15"/>
    <w:rsid w:val="00EC2276"/>
    <w:rsid w:val="00EC4CEB"/>
    <w:rsid w:val="00EC5520"/>
    <w:rsid w:val="00EC6713"/>
    <w:rsid w:val="00ED0691"/>
    <w:rsid w:val="00ED4122"/>
    <w:rsid w:val="00ED4A3C"/>
    <w:rsid w:val="00ED703A"/>
    <w:rsid w:val="00EE0901"/>
    <w:rsid w:val="00EE12EC"/>
    <w:rsid w:val="00EE1E13"/>
    <w:rsid w:val="00EE3352"/>
    <w:rsid w:val="00EE5296"/>
    <w:rsid w:val="00EE6E8C"/>
    <w:rsid w:val="00EE7730"/>
    <w:rsid w:val="00EE7B5C"/>
    <w:rsid w:val="00EF0907"/>
    <w:rsid w:val="00EF0D61"/>
    <w:rsid w:val="00EF334A"/>
    <w:rsid w:val="00EF3F61"/>
    <w:rsid w:val="00EF4FFF"/>
    <w:rsid w:val="00EF7471"/>
    <w:rsid w:val="00F00231"/>
    <w:rsid w:val="00F02BDD"/>
    <w:rsid w:val="00F02E73"/>
    <w:rsid w:val="00F0321D"/>
    <w:rsid w:val="00F05401"/>
    <w:rsid w:val="00F10A7F"/>
    <w:rsid w:val="00F12C5E"/>
    <w:rsid w:val="00F15DD2"/>
    <w:rsid w:val="00F171D0"/>
    <w:rsid w:val="00F2026D"/>
    <w:rsid w:val="00F21ADA"/>
    <w:rsid w:val="00F239EB"/>
    <w:rsid w:val="00F24628"/>
    <w:rsid w:val="00F25F0C"/>
    <w:rsid w:val="00F26BE2"/>
    <w:rsid w:val="00F27D4A"/>
    <w:rsid w:val="00F27DFB"/>
    <w:rsid w:val="00F31370"/>
    <w:rsid w:val="00F37B22"/>
    <w:rsid w:val="00F42A54"/>
    <w:rsid w:val="00F46711"/>
    <w:rsid w:val="00F51C7C"/>
    <w:rsid w:val="00F531DC"/>
    <w:rsid w:val="00F53204"/>
    <w:rsid w:val="00F555C7"/>
    <w:rsid w:val="00F62EDE"/>
    <w:rsid w:val="00F65A1E"/>
    <w:rsid w:val="00F667D1"/>
    <w:rsid w:val="00F73858"/>
    <w:rsid w:val="00F73CFC"/>
    <w:rsid w:val="00F749A1"/>
    <w:rsid w:val="00F75562"/>
    <w:rsid w:val="00F76296"/>
    <w:rsid w:val="00F80F26"/>
    <w:rsid w:val="00F82565"/>
    <w:rsid w:val="00F82BD3"/>
    <w:rsid w:val="00F834DC"/>
    <w:rsid w:val="00F90AE6"/>
    <w:rsid w:val="00F9304F"/>
    <w:rsid w:val="00F96D43"/>
    <w:rsid w:val="00F97B9C"/>
    <w:rsid w:val="00FA13BB"/>
    <w:rsid w:val="00FA2883"/>
    <w:rsid w:val="00FA65FD"/>
    <w:rsid w:val="00FA7737"/>
    <w:rsid w:val="00FB03C5"/>
    <w:rsid w:val="00FB043B"/>
    <w:rsid w:val="00FB1B97"/>
    <w:rsid w:val="00FB511D"/>
    <w:rsid w:val="00FB57A1"/>
    <w:rsid w:val="00FB71D4"/>
    <w:rsid w:val="00FC045D"/>
    <w:rsid w:val="00FC1693"/>
    <w:rsid w:val="00FC3669"/>
    <w:rsid w:val="00FC3BA0"/>
    <w:rsid w:val="00FC444E"/>
    <w:rsid w:val="00FC65FC"/>
    <w:rsid w:val="00FC7637"/>
    <w:rsid w:val="00FC7DEE"/>
    <w:rsid w:val="00FD073E"/>
    <w:rsid w:val="00FD3FD4"/>
    <w:rsid w:val="00FD5124"/>
    <w:rsid w:val="00FD5DA7"/>
    <w:rsid w:val="00FE2E80"/>
    <w:rsid w:val="00FE416B"/>
    <w:rsid w:val="00FE5EB9"/>
    <w:rsid w:val="00FE6404"/>
    <w:rsid w:val="00FE71D4"/>
    <w:rsid w:val="00FE7B7B"/>
    <w:rsid w:val="00FE7D1E"/>
    <w:rsid w:val="00FF2173"/>
    <w:rsid w:val="00FF317F"/>
    <w:rsid w:val="00FF62A6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F07FFE-6F2C-4C44-8BD8-4ACCF293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A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053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053D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053D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053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46E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685F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685F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Eaniaynoieaiioeeia">
    <w:name w:val="E?aniay no?iea ii oe?eia"/>
    <w:basedOn w:val="a"/>
    <w:rsid w:val="00211E6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A94CDF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E07D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7E07DC"/>
    <w:rPr>
      <w:sz w:val="20"/>
      <w:szCs w:val="20"/>
    </w:rPr>
  </w:style>
  <w:style w:type="character" w:styleId="a8">
    <w:name w:val="footnote reference"/>
    <w:uiPriority w:val="99"/>
    <w:semiHidden/>
    <w:unhideWhenUsed/>
    <w:rsid w:val="007E07DC"/>
    <w:rPr>
      <w:vertAlign w:val="superscript"/>
    </w:rPr>
  </w:style>
  <w:style w:type="paragraph" w:styleId="a9">
    <w:name w:val="List Paragraph"/>
    <w:basedOn w:val="a"/>
    <w:uiPriority w:val="34"/>
    <w:qFormat/>
    <w:rsid w:val="003E50F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4946"/>
  </w:style>
  <w:style w:type="paragraph" w:styleId="ac">
    <w:name w:val="footer"/>
    <w:basedOn w:val="a"/>
    <w:link w:val="ad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4946"/>
  </w:style>
  <w:style w:type="paragraph" w:customStyle="1" w:styleId="ae">
    <w:name w:val="Адресат"/>
    <w:basedOn w:val="a"/>
    <w:rsid w:val="00D73BC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92492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link w:val="af"/>
    <w:semiHidden/>
    <w:rsid w:val="0092492D"/>
    <w:rPr>
      <w:rFonts w:ascii="Tahoma" w:eastAsia="Times New Roman" w:hAnsi="Tahoma" w:cs="Tahoma"/>
      <w:shd w:val="clear" w:color="auto" w:fill="000080"/>
    </w:rPr>
  </w:style>
  <w:style w:type="character" w:styleId="af1">
    <w:name w:val="page number"/>
    <w:basedOn w:val="a0"/>
    <w:rsid w:val="0070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> </vt:lpstr>
      <vt:lpstr/>
      <vt:lpstr>О внесении изменений в решение Собрания депутатов </vt:lpstr>
      <vt:lpstr>Красновского сельского поселения от 08.04.2021 № 155</vt:lpstr>
      <vt:lpstr/>
      <vt:lpstr/>
      <vt:lpstr>В соответствии с Областными законами от 09.10.2007 № 786-ЗС              «О муни</vt:lpstr>
      <vt:lpstr/>
      <vt:lpstr>    «8. Порядок выплаты единовременных премий.</vt:lpstr>
      <vt:lpstr>    8.1 По результатам выполнения разовых поручений и иных должностных обязанностей </vt:lpstr>
      <vt:lpstr>    8.2 Решение о выплате единовременной премии муниципальным служащим принимается г</vt:lpstr>
      <vt:lpstr>    8.3 Конкретные размеры премий муниципальных служащих определяются главой Админис</vt:lpstr>
      <vt:lpstr>    1.4. пункт девятый статьи 8 Положения изложить в следующей редакции:</vt:lpstr>
      <vt:lpstr>    «9. Решение о выплате единовременной премии оформляется по результатам деятельно</vt:lpstr>
      <vt:lpstr>3. Контроль за исполнением настоящего решения возложить на постоянную комиссию п</vt:lpstr>
      <vt:lpstr/>
      <vt:lpstr>    Председатель Собрания депутатов – </vt:lpstr>
      <vt:lpstr>    глава Красновского сельского поселения	                               А.Н. Зареч</vt:lpstr>
      <vt:lpstr>    </vt:lpstr>
    </vt:vector>
  </TitlesOfParts>
  <Company>Собрание депутатов Зерноградского района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Ивановна</dc:creator>
  <cp:keywords/>
  <cp:lastModifiedBy>Pai Pinky</cp:lastModifiedBy>
  <cp:revision>2</cp:revision>
  <cp:lastPrinted>2022-06-14T06:26:00Z</cp:lastPrinted>
  <dcterms:created xsi:type="dcterms:W3CDTF">2025-07-22T15:03:00Z</dcterms:created>
  <dcterms:modified xsi:type="dcterms:W3CDTF">2025-07-22T15:03:00Z</dcterms:modified>
</cp:coreProperties>
</file>